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B832EE" w:rsidRPr="00396488" w:rsidTr="00396488">
        <w:tc>
          <w:tcPr>
            <w:tcW w:w="6588" w:type="dxa"/>
            <w:vAlign w:val="center"/>
          </w:tcPr>
          <w:p w:rsidR="00B832EE" w:rsidRPr="00396488" w:rsidRDefault="00B832EE" w:rsidP="00396488">
            <w:pPr>
              <w:jc w:val="center"/>
              <w:rPr>
                <w:rFonts w:ascii="Times New Roman" w:hAnsi="Times New Roman" w:cs="Times New Roman"/>
                <w:b/>
                <w:sz w:val="26"/>
                <w:szCs w:val="26"/>
              </w:rPr>
            </w:pPr>
            <w:r w:rsidRPr="00396488">
              <w:rPr>
                <w:rFonts w:ascii="Times New Roman" w:hAnsi="Times New Roman" w:cs="Times New Roman"/>
                <w:b/>
                <w:sz w:val="26"/>
                <w:szCs w:val="26"/>
              </w:rPr>
              <w:t>TRƯỜNG ĐẠI HỌC</w:t>
            </w:r>
          </w:p>
          <w:p w:rsidR="00B832EE" w:rsidRPr="00396488" w:rsidRDefault="00B832EE" w:rsidP="00396488">
            <w:pPr>
              <w:jc w:val="center"/>
              <w:rPr>
                <w:rFonts w:ascii="Times New Roman" w:hAnsi="Times New Roman" w:cs="Times New Roman"/>
                <w:b/>
                <w:sz w:val="26"/>
                <w:szCs w:val="26"/>
              </w:rPr>
            </w:pPr>
            <w:r w:rsidRPr="00396488">
              <w:rPr>
                <w:rFonts w:ascii="Times New Roman" w:hAnsi="Times New Roman" w:cs="Times New Roman"/>
                <w:b/>
                <w:sz w:val="26"/>
                <w:szCs w:val="26"/>
              </w:rPr>
              <w:t>TÀI NGUYÊN VÀ MÔI TRƯỜNG HÀ NỘI</w:t>
            </w:r>
          </w:p>
          <w:p w:rsidR="00B832EE" w:rsidRPr="00396488" w:rsidRDefault="00B832EE" w:rsidP="00396488">
            <w:pPr>
              <w:jc w:val="center"/>
              <w:rPr>
                <w:rFonts w:ascii="Times New Roman" w:hAnsi="Times New Roman" w:cs="Times New Roman"/>
                <w:b/>
                <w:sz w:val="26"/>
                <w:szCs w:val="26"/>
              </w:rPr>
            </w:pPr>
            <w:r w:rsidRPr="00396488">
              <w:rPr>
                <w:rFonts w:ascii="Times New Roman" w:hAnsi="Times New Roman" w:cs="Times New Roman"/>
                <w:b/>
                <w:sz w:val="26"/>
                <w:szCs w:val="26"/>
              </w:rPr>
              <w:t>KHOA KINH TÉ TÀI NGUYÊN VÀ MÔI TRƯỜNG</w:t>
            </w:r>
          </w:p>
        </w:tc>
        <w:tc>
          <w:tcPr>
            <w:tcW w:w="6588" w:type="dxa"/>
            <w:vAlign w:val="center"/>
          </w:tcPr>
          <w:p w:rsidR="00B832EE" w:rsidRPr="00396488" w:rsidRDefault="00B832EE" w:rsidP="00396488">
            <w:pPr>
              <w:jc w:val="center"/>
              <w:rPr>
                <w:rFonts w:ascii="Times New Roman" w:hAnsi="Times New Roman" w:cs="Times New Roman"/>
                <w:b/>
                <w:sz w:val="26"/>
                <w:szCs w:val="26"/>
              </w:rPr>
            </w:pPr>
            <w:r w:rsidRPr="00396488">
              <w:rPr>
                <w:rFonts w:ascii="Times New Roman" w:hAnsi="Times New Roman" w:cs="Times New Roman"/>
                <w:b/>
                <w:sz w:val="26"/>
                <w:szCs w:val="26"/>
              </w:rPr>
              <w:t>CỘNG HÒA XÃ HỘI CHỦ NGHĨA VIỆT NAM</w:t>
            </w:r>
          </w:p>
          <w:p w:rsidR="00B832EE" w:rsidRPr="00396488" w:rsidRDefault="00B832EE" w:rsidP="00396488">
            <w:pPr>
              <w:jc w:val="center"/>
              <w:rPr>
                <w:rFonts w:ascii="Times New Roman" w:hAnsi="Times New Roman" w:cs="Times New Roman"/>
                <w:b/>
                <w:sz w:val="26"/>
                <w:szCs w:val="26"/>
              </w:rPr>
            </w:pPr>
            <w:r w:rsidRPr="00396488">
              <w:rPr>
                <w:rFonts w:ascii="Times New Roman" w:hAnsi="Times New Roman" w:cs="Times New Roman"/>
                <w:b/>
                <w:sz w:val="26"/>
                <w:szCs w:val="26"/>
              </w:rPr>
              <w:t>Độc lập – Tự do – Hạnh phúc</w:t>
            </w:r>
          </w:p>
        </w:tc>
      </w:tr>
    </w:tbl>
    <w:p w:rsidR="00B832EE" w:rsidRPr="00396488" w:rsidRDefault="00B832EE">
      <w:pPr>
        <w:rPr>
          <w:rFonts w:ascii="Times New Roman" w:hAnsi="Times New Roman" w:cs="Times New Roman"/>
          <w:sz w:val="26"/>
          <w:szCs w:val="26"/>
        </w:rPr>
      </w:pPr>
    </w:p>
    <w:p w:rsidR="00B832EE" w:rsidRPr="00396488" w:rsidRDefault="00B832EE" w:rsidP="00396488">
      <w:pPr>
        <w:spacing w:after="0"/>
        <w:jc w:val="center"/>
        <w:rPr>
          <w:rFonts w:ascii="Times New Roman" w:hAnsi="Times New Roman" w:cs="Times New Roman"/>
          <w:b/>
          <w:sz w:val="26"/>
          <w:szCs w:val="26"/>
        </w:rPr>
      </w:pPr>
      <w:r w:rsidRPr="00396488">
        <w:rPr>
          <w:rFonts w:ascii="Times New Roman" w:hAnsi="Times New Roman" w:cs="Times New Roman"/>
          <w:b/>
          <w:sz w:val="26"/>
          <w:szCs w:val="26"/>
        </w:rPr>
        <w:t>CÔNG KHAI THÔNG TIN VỀ KHÓA LUẬN TỐT NGHIỆP</w:t>
      </w:r>
    </w:p>
    <w:p w:rsidR="00B832EE" w:rsidRPr="00396488" w:rsidRDefault="00B832EE" w:rsidP="00396488">
      <w:pPr>
        <w:spacing w:after="0"/>
        <w:jc w:val="center"/>
        <w:rPr>
          <w:rFonts w:ascii="Times New Roman" w:hAnsi="Times New Roman" w:cs="Times New Roman"/>
          <w:b/>
          <w:sz w:val="26"/>
          <w:szCs w:val="26"/>
        </w:rPr>
      </w:pPr>
      <w:r w:rsidRPr="00396488">
        <w:rPr>
          <w:rFonts w:ascii="Times New Roman" w:hAnsi="Times New Roman" w:cs="Times New Roman"/>
          <w:b/>
          <w:sz w:val="26"/>
          <w:szCs w:val="26"/>
        </w:rPr>
        <w:t>KHOA KINH TẾ TÀI NGUYÊN VÀ MÔI TRƯỜNG</w:t>
      </w:r>
    </w:p>
    <w:p w:rsidR="00B832EE" w:rsidRDefault="00B832EE" w:rsidP="00396488">
      <w:pPr>
        <w:spacing w:after="0"/>
        <w:jc w:val="center"/>
        <w:rPr>
          <w:rFonts w:ascii="Times New Roman" w:hAnsi="Times New Roman" w:cs="Times New Roman"/>
          <w:b/>
          <w:sz w:val="26"/>
          <w:szCs w:val="26"/>
        </w:rPr>
      </w:pPr>
      <w:r w:rsidRPr="00396488">
        <w:rPr>
          <w:rFonts w:ascii="Times New Roman" w:hAnsi="Times New Roman" w:cs="Times New Roman"/>
          <w:b/>
          <w:sz w:val="26"/>
          <w:szCs w:val="26"/>
        </w:rPr>
        <w:t>ĐỢT 2 - THÁNG 6  NĂM 2020</w:t>
      </w:r>
    </w:p>
    <w:p w:rsidR="00396488" w:rsidRPr="00396488" w:rsidRDefault="00396488" w:rsidP="00396488">
      <w:pPr>
        <w:spacing w:after="0"/>
        <w:jc w:val="center"/>
        <w:rPr>
          <w:rFonts w:ascii="Times New Roman" w:hAnsi="Times New Roman" w:cs="Times New Roman"/>
          <w:b/>
          <w:sz w:val="26"/>
          <w:szCs w:val="26"/>
        </w:rPr>
      </w:pPr>
      <w:bookmarkStart w:id="0" w:name="_GoBack"/>
      <w:bookmarkEnd w:id="0"/>
    </w:p>
    <w:tbl>
      <w:tblPr>
        <w:tblStyle w:val="TableGrid"/>
        <w:tblW w:w="14148" w:type="dxa"/>
        <w:tblLayout w:type="fixed"/>
        <w:tblLook w:val="04A0" w:firstRow="1" w:lastRow="0" w:firstColumn="1" w:lastColumn="0" w:noHBand="0" w:noVBand="1"/>
      </w:tblPr>
      <w:tblGrid>
        <w:gridCol w:w="1162"/>
        <w:gridCol w:w="1813"/>
        <w:gridCol w:w="2803"/>
        <w:gridCol w:w="2520"/>
        <w:gridCol w:w="1080"/>
        <w:gridCol w:w="1620"/>
        <w:gridCol w:w="3150"/>
      </w:tblGrid>
      <w:tr w:rsidR="00B832EE" w:rsidRPr="00396488" w:rsidTr="00396488">
        <w:trPr>
          <w:trHeight w:val="630"/>
        </w:trPr>
        <w:tc>
          <w:tcPr>
            <w:tcW w:w="1162" w:type="dxa"/>
            <w:noWrap/>
            <w:vAlign w:val="center"/>
            <w:hideMark/>
          </w:tcPr>
          <w:p w:rsidR="00B832EE" w:rsidRPr="00396488" w:rsidRDefault="00B832EE" w:rsidP="00B832EE">
            <w:pPr>
              <w:jc w:val="center"/>
              <w:rPr>
                <w:rFonts w:ascii="Times New Roman" w:hAnsi="Times New Roman" w:cs="Times New Roman"/>
                <w:b/>
                <w:bCs/>
                <w:sz w:val="26"/>
                <w:szCs w:val="26"/>
              </w:rPr>
            </w:pPr>
            <w:r w:rsidRPr="00396488">
              <w:rPr>
                <w:rFonts w:ascii="Times New Roman" w:hAnsi="Times New Roman" w:cs="Times New Roman"/>
                <w:b/>
                <w:bCs/>
                <w:sz w:val="26"/>
                <w:szCs w:val="26"/>
              </w:rPr>
              <w:t>STT</w:t>
            </w:r>
          </w:p>
        </w:tc>
        <w:tc>
          <w:tcPr>
            <w:tcW w:w="1813" w:type="dxa"/>
            <w:vAlign w:val="center"/>
            <w:hideMark/>
          </w:tcPr>
          <w:p w:rsidR="00B832EE" w:rsidRPr="00396488" w:rsidRDefault="00B832EE" w:rsidP="00B832EE">
            <w:pPr>
              <w:jc w:val="center"/>
              <w:rPr>
                <w:rFonts w:ascii="Times New Roman" w:hAnsi="Times New Roman" w:cs="Times New Roman"/>
                <w:b/>
                <w:bCs/>
                <w:sz w:val="26"/>
                <w:szCs w:val="26"/>
              </w:rPr>
            </w:pPr>
            <w:r w:rsidRPr="00396488">
              <w:rPr>
                <w:rFonts w:ascii="Times New Roman" w:hAnsi="Times New Roman" w:cs="Times New Roman"/>
                <w:b/>
                <w:bCs/>
                <w:sz w:val="26"/>
                <w:szCs w:val="26"/>
              </w:rPr>
              <w:t>Trình độ đào tạo</w:t>
            </w:r>
          </w:p>
        </w:tc>
        <w:tc>
          <w:tcPr>
            <w:tcW w:w="2803" w:type="dxa"/>
            <w:vAlign w:val="center"/>
            <w:hideMark/>
          </w:tcPr>
          <w:p w:rsidR="00B832EE" w:rsidRPr="00396488" w:rsidRDefault="00B832EE" w:rsidP="00B832EE">
            <w:pPr>
              <w:jc w:val="center"/>
              <w:rPr>
                <w:rFonts w:ascii="Times New Roman" w:hAnsi="Times New Roman" w:cs="Times New Roman"/>
                <w:b/>
                <w:bCs/>
                <w:sz w:val="26"/>
                <w:szCs w:val="26"/>
              </w:rPr>
            </w:pPr>
            <w:r w:rsidRPr="00396488">
              <w:rPr>
                <w:rFonts w:ascii="Times New Roman" w:hAnsi="Times New Roman" w:cs="Times New Roman"/>
                <w:b/>
                <w:bCs/>
                <w:sz w:val="26"/>
                <w:szCs w:val="26"/>
              </w:rPr>
              <w:t>Tên đề tài</w:t>
            </w:r>
          </w:p>
        </w:tc>
        <w:tc>
          <w:tcPr>
            <w:tcW w:w="3600" w:type="dxa"/>
            <w:gridSpan w:val="2"/>
            <w:vAlign w:val="center"/>
            <w:hideMark/>
          </w:tcPr>
          <w:p w:rsidR="00B832EE" w:rsidRPr="00396488" w:rsidRDefault="00B832EE" w:rsidP="00B832EE">
            <w:pPr>
              <w:jc w:val="center"/>
              <w:rPr>
                <w:rFonts w:ascii="Times New Roman" w:hAnsi="Times New Roman" w:cs="Times New Roman"/>
                <w:b/>
                <w:bCs/>
                <w:sz w:val="26"/>
                <w:szCs w:val="26"/>
              </w:rPr>
            </w:pPr>
            <w:r w:rsidRPr="00396488">
              <w:rPr>
                <w:rFonts w:ascii="Times New Roman" w:hAnsi="Times New Roman" w:cs="Times New Roman"/>
                <w:b/>
                <w:bCs/>
                <w:sz w:val="26"/>
                <w:szCs w:val="26"/>
              </w:rPr>
              <w:t>Họ và tên người thực hiện</w:t>
            </w:r>
          </w:p>
        </w:tc>
        <w:tc>
          <w:tcPr>
            <w:tcW w:w="1620" w:type="dxa"/>
            <w:vAlign w:val="center"/>
            <w:hideMark/>
          </w:tcPr>
          <w:p w:rsidR="00B832EE" w:rsidRPr="00396488" w:rsidRDefault="00B832EE" w:rsidP="00B832EE">
            <w:pPr>
              <w:jc w:val="center"/>
              <w:rPr>
                <w:rFonts w:ascii="Times New Roman" w:hAnsi="Times New Roman" w:cs="Times New Roman"/>
                <w:b/>
                <w:bCs/>
                <w:sz w:val="26"/>
                <w:szCs w:val="26"/>
              </w:rPr>
            </w:pPr>
            <w:r w:rsidRPr="00396488">
              <w:rPr>
                <w:rFonts w:ascii="Times New Roman" w:hAnsi="Times New Roman" w:cs="Times New Roman"/>
                <w:b/>
                <w:bCs/>
                <w:sz w:val="26"/>
                <w:szCs w:val="26"/>
              </w:rPr>
              <w:t>Họ và tên giáo viên hướng dẫn</w:t>
            </w:r>
          </w:p>
        </w:tc>
        <w:tc>
          <w:tcPr>
            <w:tcW w:w="3150" w:type="dxa"/>
            <w:vAlign w:val="center"/>
            <w:hideMark/>
          </w:tcPr>
          <w:p w:rsidR="00B832EE" w:rsidRPr="00396488" w:rsidRDefault="00B832EE" w:rsidP="00B832EE">
            <w:pPr>
              <w:jc w:val="center"/>
              <w:rPr>
                <w:rFonts w:ascii="Times New Roman" w:hAnsi="Times New Roman" w:cs="Times New Roman"/>
                <w:b/>
                <w:bCs/>
                <w:sz w:val="26"/>
                <w:szCs w:val="26"/>
              </w:rPr>
            </w:pPr>
            <w:r w:rsidRPr="00396488">
              <w:rPr>
                <w:rFonts w:ascii="Times New Roman" w:hAnsi="Times New Roman" w:cs="Times New Roman"/>
                <w:b/>
                <w:bCs/>
                <w:sz w:val="26"/>
                <w:szCs w:val="26"/>
              </w:rPr>
              <w:t>Tóm tắt nội dung</w:t>
            </w:r>
          </w:p>
        </w:tc>
      </w:tr>
      <w:tr w:rsidR="00B832EE" w:rsidRPr="00396488" w:rsidTr="00396488">
        <w:trPr>
          <w:trHeight w:val="315"/>
        </w:trPr>
        <w:tc>
          <w:tcPr>
            <w:tcW w:w="2975" w:type="dxa"/>
            <w:gridSpan w:val="2"/>
            <w:noWrap/>
            <w:vAlign w:val="center"/>
            <w:hideMark/>
          </w:tcPr>
          <w:p w:rsidR="00B832EE" w:rsidRPr="00396488" w:rsidRDefault="00B832EE" w:rsidP="00B832EE">
            <w:pPr>
              <w:jc w:val="center"/>
              <w:rPr>
                <w:rFonts w:ascii="Times New Roman" w:hAnsi="Times New Roman" w:cs="Times New Roman"/>
                <w:b/>
                <w:bCs/>
                <w:sz w:val="26"/>
                <w:szCs w:val="26"/>
              </w:rPr>
            </w:pPr>
            <w:r w:rsidRPr="00396488">
              <w:rPr>
                <w:rFonts w:ascii="Times New Roman" w:hAnsi="Times New Roman" w:cs="Times New Roman"/>
                <w:b/>
                <w:bCs/>
                <w:sz w:val="26"/>
                <w:szCs w:val="26"/>
              </w:rPr>
              <w:t>NGÀNH: KẾ TOÁN</w:t>
            </w:r>
          </w:p>
        </w:tc>
        <w:tc>
          <w:tcPr>
            <w:tcW w:w="2803" w:type="dxa"/>
            <w:noWrap/>
            <w:vAlign w:val="center"/>
            <w:hideMark/>
          </w:tcPr>
          <w:p w:rsidR="00B832EE" w:rsidRPr="00396488" w:rsidRDefault="00B832EE" w:rsidP="00B832EE">
            <w:pPr>
              <w:rPr>
                <w:rFonts w:ascii="Times New Roman" w:hAnsi="Times New Roman" w:cs="Times New Roman"/>
                <w:sz w:val="26"/>
                <w:szCs w:val="26"/>
              </w:rPr>
            </w:pPr>
          </w:p>
        </w:tc>
        <w:tc>
          <w:tcPr>
            <w:tcW w:w="2520" w:type="dxa"/>
            <w:noWrap/>
            <w:vAlign w:val="center"/>
            <w:hideMark/>
          </w:tcPr>
          <w:p w:rsidR="00B832EE" w:rsidRPr="00396488" w:rsidRDefault="00B832EE" w:rsidP="00B832EE">
            <w:pPr>
              <w:rPr>
                <w:rFonts w:ascii="Times New Roman" w:hAnsi="Times New Roman" w:cs="Times New Roman"/>
                <w:sz w:val="26"/>
                <w:szCs w:val="26"/>
              </w:rPr>
            </w:pPr>
          </w:p>
        </w:tc>
        <w:tc>
          <w:tcPr>
            <w:tcW w:w="1080" w:type="dxa"/>
            <w:noWrap/>
            <w:vAlign w:val="center"/>
            <w:hideMark/>
          </w:tcPr>
          <w:p w:rsidR="00B832EE" w:rsidRPr="00396488" w:rsidRDefault="00B832EE" w:rsidP="00B832EE">
            <w:pPr>
              <w:rPr>
                <w:rFonts w:ascii="Times New Roman" w:hAnsi="Times New Roman" w:cs="Times New Roman"/>
                <w:sz w:val="26"/>
                <w:szCs w:val="26"/>
              </w:rPr>
            </w:pPr>
          </w:p>
        </w:tc>
        <w:tc>
          <w:tcPr>
            <w:tcW w:w="1620" w:type="dxa"/>
            <w:noWrap/>
            <w:vAlign w:val="center"/>
            <w:hideMark/>
          </w:tcPr>
          <w:p w:rsidR="00B832EE" w:rsidRPr="00396488" w:rsidRDefault="00B832EE" w:rsidP="00B832EE">
            <w:pPr>
              <w:rPr>
                <w:rFonts w:ascii="Times New Roman" w:hAnsi="Times New Roman" w:cs="Times New Roman"/>
                <w:sz w:val="26"/>
                <w:szCs w:val="26"/>
              </w:rPr>
            </w:pPr>
          </w:p>
        </w:tc>
        <w:tc>
          <w:tcPr>
            <w:tcW w:w="3150" w:type="dxa"/>
            <w:vAlign w:val="center"/>
            <w:hideMark/>
          </w:tcPr>
          <w:p w:rsidR="00B832EE" w:rsidRPr="00396488" w:rsidRDefault="00B832EE" w:rsidP="00B832EE">
            <w:pPr>
              <w:rPr>
                <w:rFonts w:ascii="Times New Roman" w:hAnsi="Times New Roman" w:cs="Times New Roman"/>
                <w:sz w:val="26"/>
                <w:szCs w:val="26"/>
              </w:rPr>
            </w:pP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thương mại quốc tế mặt trời đỏ</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Trịnh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Hoản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thương mại quốc tế mặt trời đỏ; Giải pháp hoàn thiện công tác Kế toán doanh thu, chi phí và xác định kết quả kinh doanh tại công ty cổ phần thương mại quốc tế mặt trời đỏ</w:t>
            </w:r>
          </w:p>
        </w:tc>
      </w:tr>
      <w:tr w:rsidR="00B832EE" w:rsidRPr="00396488" w:rsidTr="00396488">
        <w:trPr>
          <w:trHeight w:val="26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Kế toán nguyên vật liệu và công cụ dụng cụ tại </w:t>
            </w:r>
            <w:r w:rsidRPr="00396488">
              <w:rPr>
                <w:rFonts w:ascii="Times New Roman" w:hAnsi="Times New Roman" w:cs="Times New Roman"/>
                <w:sz w:val="26"/>
                <w:szCs w:val="26"/>
              </w:rPr>
              <w:lastRenderedPageBreak/>
              <w:t>Công ty TNHH thương mại dịch vụ và xây dựng Đức Hà</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lastRenderedPageBreak/>
              <w:t>Lê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Hà</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Hoản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nguyên vật liệu và công cụ dụng cụ </w:t>
            </w:r>
            <w:r w:rsidRPr="00396488">
              <w:rPr>
                <w:rFonts w:ascii="Times New Roman" w:hAnsi="Times New Roman" w:cs="Times New Roman"/>
                <w:sz w:val="26"/>
                <w:szCs w:val="26"/>
              </w:rPr>
              <w:lastRenderedPageBreak/>
              <w:t>trong các doanh nghiệp; Thực trạng Kế toán nguyên vật liệu và công cụ dụng cụ tại Công ty TNHH thương mại dịch vụ và xây dựng Đức Hà; Giải pháp hoàn thiện công tác Kế toán nguyên vật liệu và công cụ dụng cụ tại Công ty TNHH thương mại dịch vụ và xây dựng Đức Hà</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Inox Nam Phương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Hằng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Hoản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Inox Nam Phương; Giải pháp hoàn thiện công tác Kế toán doanh thu, chi phí và xác định kết quả kinh doanh tại công ty TNHH Inox Nam Phương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Sơn quốc tế Luxsen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Hằng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Hoản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Sơn quốc tế Luxsen; Giải pháp hoàn thiện công tác Kế toán doanh thu, chi phí và xác định kết quả kinh doanh tại công ty Cổ phần Sơn quốc tế Luxsen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chi phí sản xuất và tính giá thành sản phẩm tại Công ty cổ phần BT Đông Dương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Huệ</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Hoản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chi phí sản xuất và tính giá thành sản phẩm trong các doanh nghiệp; Thực trạng Kế toán chi phí sản xuất và tính giá thành sản phẩm tại công ty cổ phần BT Đông Dương; Giải pháp hoàn thiện công tác Kế toán chi phí sản xuất và tính giá thành sản phẩm tại công ty cổ phần BT Đông Dương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thương mại và xây dựng Phúc Thịnh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thương mại và xây dựng Phúc Thịnh; Giải pháp hoàn thiện công tác Kế toán tiền lương và các khoản trích theo lương tại công ty TNHH thương mại và xây dựng Phúc Thịnh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chi phí sản xuất và tính giá thành sản phẩm tại CTCP đầu tư xây dựng và thương mại Thăng Long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Quỳnh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chi phí sản xuất và tính giá thành sản phẩm trong các doanh nghiệp; Thực trạng Kế toán chi phí sản xuất và tính giá thành sản phẩm tại công ty CP đầu tư xây dựng và thương mại Thăng Long Hà Nội; Giải pháp hoàn thiện công tác Kế toán chi phí sản xuất và tính giá thành sản phẩm tại công ty CP đầu tư xây dựng và thương mại Thăng Long Hà Nội</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của công ty CP xây lắp sản xuất và thương mại LTC.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Bích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Ngọc</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của công ty CP xây lắp sản xuất và thương mại LTC.; Giải pháp hoàn thiện công tác Kế toán doanh thu, chi phí và xác định kết quả kinh doanh của công ty CP xây lắp sản xuất và thương mại LTC.</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phân phối dược phẩm Âu Mỹ</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Thào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Việt</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phân phối dược phẩm Âu Mỹ; Giải pháp hoàn thiện công tác Kế toán doanh thu, chi phí và xác định kết quả kinh doanh tại công ty TNHH phân phối dược phẩm Âu Mỹ</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tại công ty TNHH Thương mại và xây lắp điện phương hà</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Yến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trong các doanh nghiệp; Thực trạng Kế toán nguyên vật liệu tại công ty TNHH Thương mại và xây lắp điện phương hà; Giải pháp hoàn thiện công tác Kế toán nguyên vật liệu tại công ty TNHH Thương mại và xây lắp điện phương hà</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và công cụ, dụng cụ tại Công ty Cổ phần kiến trúc HOH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Cao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Hoản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và công cụ, dụng cụ trong các doanh nghiệp; Thực trạng Kế toán nguyên vật liệu và công cụ, dụng cụ tại Công ty Cổ phần kiến trúc HOH; Giải pháp hoàn thiện công tác Kế toán nguyên vật liệu và công cụ, dụng cụ tại Công ty Cổ phần kiến trúc HOH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sản xuất và thương mại hóa chất An Phú</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Diệu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Hoản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Cổ phần sản xuất và thương mại hóa chất An Phú ; Giải pháp </w:t>
            </w:r>
            <w:r w:rsidRPr="00396488">
              <w:rPr>
                <w:rFonts w:ascii="Times New Roman" w:hAnsi="Times New Roman" w:cs="Times New Roman"/>
                <w:sz w:val="26"/>
                <w:szCs w:val="26"/>
              </w:rPr>
              <w:lastRenderedPageBreak/>
              <w:t>hoàn thiện công tác Kế toán doanh thu, chi phí và xác định kết quả kinh doanh tại Công ty Cổ phần sản xuất và thương mại hóa chất An Phú</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hàng tồn kho tại Công ty TNHH Khải Minh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Hoản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hàng tồn kho trong các doanh nghiệp; Thực trạng Kế toán hàng tồn kho tại Công ty TNHH Khải Minh; Giải pháp hoàn thiện công tác Kế toán hàng tồn kho tại Công ty TNHH Khải Minh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Artex Nam An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Trung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Hoản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Artex Nam An; Giải pháp hoàn thiện công tác Kế toán doanh thu, chi phí và xác định kết quả kinh doanh tại Công ty Cổ phần Artex Nam An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du lịch dịch vụ thương mại Thiên Phú</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 Vân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Hoản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du lịch dịch vụ thương mại Thiên Phú; Giải pháp hoàn thiện công tác Kế toán doanh thu, chi phí và xác định kết quả kinh doanh tại Công ty Cổ phần du lịch dịch vụ thương mại Thiên Phú</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xây dựng và du lịch Hồng Đức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Viên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Hoản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xây dựng và du lịch Hồng Đức; Giải pháp hoàn thiện công tác Kế toán doanh thu, chi phí và xác định kết quả kinh doanh tại Công ty Cổ phần xây dựng và du lịch Hồng Đức</w:t>
            </w:r>
          </w:p>
        </w:tc>
      </w:tr>
      <w:tr w:rsidR="00B832EE" w:rsidRPr="00396488" w:rsidTr="00396488">
        <w:trPr>
          <w:trHeight w:val="7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Kế toán doanh thu chi </w:t>
            </w:r>
            <w:r w:rsidRPr="00396488">
              <w:rPr>
                <w:rFonts w:ascii="Times New Roman" w:hAnsi="Times New Roman" w:cs="Times New Roman"/>
                <w:sz w:val="26"/>
                <w:szCs w:val="26"/>
              </w:rPr>
              <w:lastRenderedPageBreak/>
              <w:t>phí và xác định kết quả kinh doanh của công ty xây dựng thương mại và cổ phần Thiên Trường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lastRenderedPageBreak/>
              <w:t>Nguyễn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Bông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ThS. Nguyễn </w:t>
            </w:r>
            <w:r w:rsidRPr="00396488">
              <w:rPr>
                <w:rFonts w:ascii="Times New Roman" w:hAnsi="Times New Roman" w:cs="Times New Roman"/>
                <w:sz w:val="26"/>
                <w:szCs w:val="26"/>
              </w:rPr>
              <w:lastRenderedPageBreak/>
              <w:t>Khánh Ly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lastRenderedPageBreak/>
              <w:t xml:space="preserve">Lý luận về Kế toán doanh </w:t>
            </w:r>
            <w:r w:rsidRPr="00396488">
              <w:rPr>
                <w:rFonts w:ascii="Times New Roman" w:hAnsi="Times New Roman" w:cs="Times New Roman"/>
                <w:sz w:val="26"/>
                <w:szCs w:val="26"/>
              </w:rPr>
              <w:lastRenderedPageBreak/>
              <w:t>thu chi phí và xác định kết quả kinh doanh trong các doanh nghiệp; Thực trạng Kế toán doanh thu chi phí và xác định kết quả kinh doanh của công ty xây dựng thương mại và cổ phần Thiên Trường; Giải pháp hoàn thiện công tác Kế toán doanh thu chi phí và xác định kết quả kinh doanh của công ty xây dựng thương mại và cổ phần Thiên Trường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CP xây dựng và nội thất Phú Minh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Khánh Ly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CP xây dựng và nội thất Phú Minh; Giải pháp hoàn thiện công tác Kế toán tiền lương và các khoản trích theo lương tại Công ty CP xây dựng và nội thất Phú Minh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kỹ thuật thương mại Thái Sơn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Hà</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Khánh Ly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kỹ thuật thương mại Thái Sơn; Giải pháp hoàn thiện công tác Kế toán doanh thu, chi phí và xác định kết quả kinh doanh tại công ty cổ phần kỹ thuật thương mại Thái Sơn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và dịch vụ Carehouse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Hà</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Khánh Ly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thương mại và dịch vụ Carehouse Việt Nam; Giải pháp hoàn thiện công tác Kế toán doanh thu, chi phí và xác định kết quả kinh doanh tại công ty TNHH thương mại và dịch vụ Carehouse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chi phí sản xuất và tính giá thành sản phẩm tại công ty cổ phần SD 291 Lộc Phát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Hà</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Khánh Ly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chi phí sản xuất và tính giá thành sản phẩm trong các doanh nghiệp; Thực trạng Kế toán chi phí sản xuất và tính giá thành sản phẩm tại công ty cổ phần SD 291 Lộc Phát; Giải pháp hoàn thiện công tác Kế toán chi phí sản xuất và tính giá thành sản phẩm tại công ty cổ phần SD 291 Lộc Phát</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MTV sản xuất và thương mại Phúc Hưng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Thị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MTV sản xuất và thương mại Phúc Hưng; Giải pháp hoàn thiện công tác Kế toán tiền lương và các khoản trích theo lương tại công ty TNHH MTV sản xuất và thương mại Phúc Hưng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568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Thúy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Hồng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568 Việt Nam; Giải pháp hoàn thiện công tác Kế toán doanh thu, chi phí và xác định kết quả kinh doanh tại Công ty cổ phần 568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và công cụ, dụng cụ tại công ty cổ phần phát triển Đông Thịnh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và công cụ, dụng cụ trong các doanh nghiệp; Thực trạng Kế toán nguyên vật liệu và công cụ, dụng cụ tại công ty cổ phần phát triển Đông Thịnh; Giải pháp hoàn thiện công tác Kế toán nguyên vật liệu và công cụ, dụng cụ tại công ty cổ phần phát triển Đông Thịnh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 chi phí và xác định kết quả kinh doanh tại công ty TNHH đầu tư thương mại Yến Oanh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Đào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Lan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 chi phí và xác định kết quả kinh doanh trong các doanh nghiệp; Thực trạng Kế toán doanh thu , chi phí và xác định kết quả kinh doanh tại công ty TNHH đầu tư thương mại Yến Oanh; Giải pháp hoàn thiện công tác Kế toán doanh thu , chi phí và xác định kết quả kinh doanh tại công ty TNHH đầu tư thương mại Yến Oanh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MTV Môi Trường - TKV</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Liêm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MTV Môi Trường - TKV; Giải pháp hoàn thiện công tác Kế toán tiền lương và các khoản trích theo lương tại công ty TNHH MTV Môi Trường - TKV</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tại công ty Cổ phần xây lắp Trường Sơn Miền Bắc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Đồng Khánh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vốn bằng tiền trong các doanh nghiệp; Thực trạng Kế toán vốn bằng tiền tại công ty Cổ phần xây lắp Trường Sơn Miền Bắc; Giải pháp hoàn thiện công tác Kế toán vốn bằng tiền tại công ty Cổ phần xây lắp Trường Sơn Miền Bắc</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Mai Động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Mai Động; Giải pháp hoàn thiện công tác Kế toán doanh thu, chi phí và xác định kết quả kinh doanh tại Công ty cổ phần Mai Động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đầu tư thương mại và xây dựng Vạn Phát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đầu tư thương mại và xây dựng Vạn Phát; Giải pháp hoàn thiện công tác Kế toán doanh thu, chi phí và xác định kết quả kinh doanh tại Công ty cổ phần đầu tư thương mại và xây dựng Vạn Phát</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Sản xuất và Kinh doanh thương mại Tường Hường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TNHH Sản xuất và Kinh doanh thương mại Tường Hường; Giải pháp hoàn thiện công tác Kế toán doanh thu, chi phí và xác định kết quả kinh doanh tại Công ty TNHH Sản xuất và Kinh doanh thương mại Tường </w:t>
            </w:r>
            <w:r w:rsidRPr="00396488">
              <w:rPr>
                <w:rFonts w:ascii="Times New Roman" w:hAnsi="Times New Roman" w:cs="Times New Roman"/>
                <w:sz w:val="26"/>
                <w:szCs w:val="26"/>
              </w:rPr>
              <w:lastRenderedPageBreak/>
              <w:t>Hường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Đầu tư phát triển Ngô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 Diệu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Đầu tư phát triển Ngô Việt Nam; Giải pháp hoàn thiện công tác Kế toán doanh thu, chi phí và xác định kết quả kinh doanh tại Công ty cổ phần Đầu tư phát triển Ngô Việt Nam</w:t>
            </w:r>
          </w:p>
        </w:tc>
      </w:tr>
      <w:tr w:rsidR="00B832EE" w:rsidRPr="00396488" w:rsidTr="00396488">
        <w:trPr>
          <w:trHeight w:val="6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Đầu tư xây dựng và thương mại Topcon Vina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Ngọc</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w:t>
            </w:r>
            <w:r w:rsidRPr="00396488">
              <w:rPr>
                <w:rFonts w:ascii="Times New Roman" w:hAnsi="Times New Roman" w:cs="Times New Roman"/>
                <w:sz w:val="26"/>
                <w:szCs w:val="26"/>
              </w:rPr>
              <w:lastRenderedPageBreak/>
              <w:t>doanh tại Công ty cổ phần Đầu tư xây dựng và thương mại Topcon Vina; Giải pháp hoàn thiện công tác Kế toán doanh thu, chi phí và xác định kết quả kinh doanh tại Công ty cổ phần Đầu tư xây dựng và thương mại Topcon Vina</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Kê toán doanh thu, chi phí và xác định kết quả kinh doanh tại công ty TNHH MTV Môi Trường - TKV</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Thị Bích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Kê toán doanh thu, chi phí và xác định kết quả kinh doanh trong các doanh nghiệp; Thực trạng Kê toán doanh thu, chi phí và xác định kết quả kinh doanh tại công ty TNHH MTV Môi Trường - TKV; Giải pháp hoàn thiện công tác Kê toán doanh thu, chi phí và xác định kết quả kinh doanh tại công ty TNHH MTV Môi Trường - TKV</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tại công ty cổ phần tư vấn xây dựng giao thông Tây Thăng Long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Quỳnh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PGS.TS  Phan Thị Minh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vốn bằng tiền trong các doanh nghiệp; Thực trạng Kế toán vốn bằng tiền tại công ty cổ phần tư vấn xây dựng giao thông Tây Thăng Long; Giải pháp hoàn thiện công </w:t>
            </w:r>
            <w:r w:rsidRPr="00396488">
              <w:rPr>
                <w:rFonts w:ascii="Times New Roman" w:hAnsi="Times New Roman" w:cs="Times New Roman"/>
                <w:sz w:val="26"/>
                <w:szCs w:val="26"/>
              </w:rPr>
              <w:lastRenderedPageBreak/>
              <w:t>tác Kế toán vốn bằng tiền tại công ty cổ phần tư vấn xây dựng giao thông Tây Thăng Long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đầu tư thương mại quốc tế Mặt Trời Đỏ</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Thắm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đầu tư thương mại quốc tế Mặt Trời Đỏ; Giải pháp hoàn thiện công tác Kế toán doanh thu, chi phí và xác định kết quả kinh doanh tại Công ty cổ phần đầu tư thương mại quốc tế Mặt Trời Đỏ</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Mỹ Nghệ Hoa Sơn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Thắm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TNHH Mỹ Nghệ Hoa Sơn; Giải </w:t>
            </w:r>
            <w:r w:rsidRPr="00396488">
              <w:rPr>
                <w:rFonts w:ascii="Times New Roman" w:hAnsi="Times New Roman" w:cs="Times New Roman"/>
                <w:sz w:val="26"/>
                <w:szCs w:val="26"/>
              </w:rPr>
              <w:lastRenderedPageBreak/>
              <w:t>pháp hoàn thiện công tác Kế toán doanh thu, chi phí và xác định kết quả kinh doanh tại công ty TNHH Mỹ Nghệ Hoa Sơn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tập đoàn Hoa Sen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Đặng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tập đoàn Hoa Sen ; Giải pháp hoàn thiện công tác Kế  toán doanh thu, chi phí và xác định kết quả kinh doanh tại công ty Cổ phần tập đoàn Hoa Sen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may xuất khẩu Đại Đồng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Cổ phần may xuất khẩu Đại Đồng ; Giải pháp hoàn thiện công </w:t>
            </w:r>
            <w:r w:rsidRPr="00396488">
              <w:rPr>
                <w:rFonts w:ascii="Times New Roman" w:hAnsi="Times New Roman" w:cs="Times New Roman"/>
                <w:sz w:val="26"/>
                <w:szCs w:val="26"/>
              </w:rPr>
              <w:lastRenderedPageBreak/>
              <w:t>tác Kế  toán doanh thu, chi phí và xác định kết quả kinh doanh tại công ty Cổ phần may xuất khẩu Đại Đồng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và các khoản phải thu tại Công ty TNHH Thương Mại và Du Lịch An Tâm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Đồng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vốn bằng tiền và các khoản phải thu trong các doanh nghiệp; Thực trạng Kế toán vốn bằng tiền và các khoản phải thu tại Công ty TNHH Thương Mại và Du Lịch An Tâm; Giải pháp hoàn thiện công tác Kế toán vốn bằng tiền và các khoản phải thu tại Công ty TNHH Thương Mại và Du Lịch An Tâm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và công cụ, dụng cụ tại Công ty TNHH Thương mại và Xây dựng Trường An Phát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Lương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nguyên vật liệu và công cụ, dụng cụ trong các doanh nghiệp; Thực trạng Kế toán nguyên vật liệu và công cụ, dụng cụ tại Công ty TNHH Thương mại và Xây dựng Trường An Phát; Giải pháp hoàn thiện công tác Kế toán </w:t>
            </w:r>
            <w:r w:rsidRPr="00396488">
              <w:rPr>
                <w:rFonts w:ascii="Times New Roman" w:hAnsi="Times New Roman" w:cs="Times New Roman"/>
                <w:sz w:val="26"/>
                <w:szCs w:val="26"/>
              </w:rPr>
              <w:lastRenderedPageBreak/>
              <w:t>nguyên vật liệu và công cụ, dụng cụ tại Công ty TNHH Thương mại và Xây dựng Trường An Phát</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41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của Công ty TNHH Hans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Đào Thị 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Thư</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của Công ty TNHH Hans Việt Nam; Giải pháp hoàn thiện công tác Kế toán doanh thu, chi phí và xác định kết quả kinh doanh của Công ty TNHH Hans Việt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đầu tư và tư vấn Phương Bắc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Thuỷ</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cổ phần đầu tư và tư vấn Phương Bắc; Giải pháp hoàn thiện </w:t>
            </w:r>
            <w:r w:rsidRPr="00396488">
              <w:rPr>
                <w:rFonts w:ascii="Times New Roman" w:hAnsi="Times New Roman" w:cs="Times New Roman"/>
                <w:sz w:val="26"/>
                <w:szCs w:val="26"/>
              </w:rPr>
              <w:lastRenderedPageBreak/>
              <w:t>công tác Kế  toán doanh thu, chi phí và xác định kết quả kinh doanh tại công ty cổ phần đầu tư và tư vấn Phương Bắc</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43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thời trang Smartmen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Đàm 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Trà</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thời trang Smartmen Việt Nam ; Giải pháp hoàn thiện công tác Kế toán doanh thu, chi phí và xác định kết quả kinh doanh tại Công ty cổ phần thời trang Smartmen Việt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44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doanh nghiệp tư nhân Cường Khuông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doanh nghiệp tư nhân Cường Khuông; Giải pháp hoàn thiện công tác Kế  toán doanh thu, chi phí và xác định kết quả kinh doanh tại doanh nghiệp tư nhân Cường Khuông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và các khoản phải thu tại công ty cổ phần truyền thông Phát Thành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vốn bằng tiền và các khoản phải thu trong các doanh nghiệp; Thực trạng Kế toán vốn bằng tiền và các khoản phải thu tại công ty cổ phần truyền thông Phát Thành; Giải pháp hoàn thiện công tác Kế toán vốn bằng tiền và các khoản phải thu tại công ty cổ phần truyền thông Phát Thành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46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văn phòng tư vấn và chuyển giao công nghệ xây dựng.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Xuân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văn phòng tư vấn và chuyển giao công nghệ xây dựng.; Giải pháp hoàn thiện công tác Kế toán doanh thu, chi phí và xác định kết quả kinh doanh tại văn phòng tư vấn và chuyển giao công nghệ xây dựng.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tại Trung tâm khai thác Nội Bài - Tổng Công ty Hàng Không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trong các doanh nghiệp; Thực trạng Kế toán nguyên vật liệu tại Trung tâm khai thác Nội Bài - Tổng Công ty Hàng Không Việt Nam; Giải pháp hoàn thiện công tác Kế toán nguyên vật liệu tại Trung tâm khai thác Nội Bài - Tổng Công ty Hàng Không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48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Lương Thơm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Chang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Lương Thơm; Giải pháp hoàn thiện công tác Kế toán doanh thu, chi phí và xác định kết quả kinh doanh tại Công ty TNHH Lương Thơm</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tại Công ty TNHH sản xuất và thương mại WoodenPro</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Hoàng Đình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trong các doanh nghiệp; Thực trạng Kế toán nguyên vật liệu tại Công ty TNHH sản xuất và thương mại WoodenPro; Giải pháp hoàn thiện công tác Kế toán nguyên vật liệu tại Công ty TNHH sản xuất và thương mại WoodenPro</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tại Công Ty TNHH nước Từ Trường Phú Gia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Hà</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Trung Dũng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vốn bằng tiền trong các doanh nghiệp; Thực trạng Kế toán vốn bằng tiền tại Công ty TNHH nước Từ Trường Phú Gia; Giải pháp hoàn thiện công tác Kế toán vốn </w:t>
            </w:r>
            <w:r w:rsidRPr="00396488">
              <w:rPr>
                <w:rFonts w:ascii="Times New Roman" w:hAnsi="Times New Roman" w:cs="Times New Roman"/>
                <w:sz w:val="26"/>
                <w:szCs w:val="26"/>
              </w:rPr>
              <w:lastRenderedPageBreak/>
              <w:t>bằng tiền tại Công ty TNHH nước Từ Trường Phú Gia</w:t>
            </w:r>
          </w:p>
        </w:tc>
      </w:tr>
      <w:tr w:rsidR="00B832EE" w:rsidRPr="00396488" w:rsidTr="00396488">
        <w:trPr>
          <w:trHeight w:val="26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51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và công cụ, dụng cụ tại công ty TNHH Thanh Dũng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Hằng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Bùi Phương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và công cụ, dụng cụ trong các doanh nghiệp; Thực trạng Kế toán nguyên vật liệu và công cụ, dụng cụ tại công ty TNHH Thanh Dũng; Giải pháp hoàn thiện công tác Kế toán nguyên vật liệu và công cụ, dụng cụ tại công ty TNHH Thanh Dũng</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tài sản cố định tại công ty TNHH Đầu tư và Xây dựng DNG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Mỹ</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Bùi Phương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tài sản cố định trong các doanh nghiệp; Thực trạng Kế toán tài sản cố định tại công ty TNHH Đầu tư và Xây dựng DNG; Giải pháp hoàn thiện công tác Kế toán tài sản cố định tại công ty TNHH Đầu tư và Xây dựng DNG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53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Bảo Hưng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Bùi Phương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Bảo Hưng; Giải pháp hoàn thiện công tác Kế toán Doanh thu, Chi phí và Xác định kết quả kinh doanh tại Công ty Cổ phần Bảo Hưng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Dịch vụ Đào tạo Thiên Ưng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Lương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Hồng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Bùi Phương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Dịch vụ Đào tạo Thiên Ưng; Giải pháp hoàn thiện công tác Kế toán doanh thu, chi phí và xác định kết quả kinh doanh tại công ty TNHH Dịch vụ Đào tạo Thiên Ưng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55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Thiết bị Công nghệ và Phần mềm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Ngô Thị Lan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Bùi Phương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Thiết bị Công nghệ và Phần mềm Việt Nam; Giải pháp hoàn thiện công tác Kế toán doanh thu, chi phí và xác định kết quả kinh doanh  tại Công ty TNHH Thiết bị Công nghệ và Phần mềm Việt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Dược phẩm Thanh Phương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Lan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Bùi Phương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Thương mại Dược phẩm Thanh Phương; Giải pháp hoàn thiện công tác Kế toán doanh thu, chi phí và xác định kết quả kinh doanh tại Công ty TNHH Thương mại Dược phẩm Thanh Phương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57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kho vận quốc tế VAST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Bùi Phương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kho vận quốc tế VAST; Giải pháp hoàn thiện công tác Kế toán doanh thu, chi phí và xác định kết quả kinh doanh tại Công ty Cổ phần kho vận quốc tế VAST</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đầu tư và xuất nhập khẩu Lightstar</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Diệu Linh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đầu tư và xuất nhập khẩu Lightstar; Giải pháp hoàn thiện công tác Kế toán doanh thu, chi phí và xác định kết quả kinh doanh tại công ty Cổ phần đầu tư và xuất nhập khẩu Lightstar</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59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nước Từ Trường Phú Gia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Mỹ</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Diệu Linh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nước Từ Trường Phú Gia; Giải pháp hoàn thiện công tác Kế toán doanh thu, chi phí và xác định kết quả kinh doanh tại công ty TNHH nước Từ Trường Phú Gia</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60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của công ty cổ phần đầu tư công nghệ và xây dựng Á Đông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Hoàng Hiền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Diệu Linh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của công ty cổ phần đầu tư công nghệ và xây dựng Á Đông; Giải pháp hoàn thiện công tác Kế toán tiền lương và các khoản trích theo lương của công ty cổ phần đầu tư công nghệ và xây dựng Á Đông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61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xuất nhập khẩu thương mại và dịch vụ MTA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Diệu Linh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xuất nhập khẩu thương mại và dịch vụ MTA; Giải pháp hoàn thiện công tác Kế toán doanh thu, chi phí và xác định kết quả kinh doanh tại Công ty Cổ phần  xuất nhập khẩu thương mại và dịch vụ MTA</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62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sản xuất và thương mại Hải Long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Hoàng Thị Ngọc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Mai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Diệu Linh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sản xuất và thương mại Hải Long; Giải pháp hoàn thiện công tác Kế toán doanh thu, chi phí và xác định kết quả kinh doanh tại công ty TNHH sản xuất và thương mại Hải Long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63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than Mông Dương VINACOMIN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Mai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Diệu Linh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than Mông Dương VINACOMIN; Giải pháp hoàn thiện công tác Kế toán tiền lương và các khoản trích theo lương tại công ty cổ phần than Mông Dương VINACOMIN</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64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tư vấn xấy dựng và quản lý dự án Thái Bình Dương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Mơ</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Diệu Linh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tư vấn xấy dựng và quản lý dự án Thái Bình Dương; Giải pháp hoàn thiện công tác Kế toán doanh thu, chi phí và xác định kết quả kinh doanh tại công ty Cổ phần tư vấn xấy dựng và quản lý dự án Thái Bình Dương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65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Đầu tư Xây dựng Đại An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Mơ</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Kiều Hoa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Đầu tư Xây dựng Đại An; Giải pháp hoàn thiện công tác Kế toán tiền lương và các khoản trích theo lương tại Công ty Cổ phần Đầu tư Xây dựng Đại An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66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sản xuất và thương mại Kim Minh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Thảo</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sản xuất và thương mại Kim Minh; Giải pháp hoàn thiện công tác Kế toán doanh thu, chi phí và xác định kết quả kinh doanh tại công ty TNHH sản xuất và thương mại Kim Minh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67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đầu tư Công nghệ Việt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Ngọc</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Kiều Hoa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đầu tư Công nghệ Việt; Giải pháp hoàn thiện công tác Kế toán tiền lương và các khoản trích theo lương tại Công ty Cổ phần đầu tư Công nghệ Việt</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68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Nghiên cứu và Tư vấn Đông Dương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Nhàn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Kiều Hoa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Nghiên cứu và Tư vấn Đông Dương; Giải pháp hoàn thiện công tác Kế toán doanh thu, chi phí và xác định kết quả kinh doanh tại Công ty Cổ phần Nghiên cứu và Tư vấn Đông Dương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69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sản xuất và thương mại Phúc Linh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Yến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Nhi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Kiều Hoa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sản xuất và thương mại Phúc Linh Việt Nam; Giải pháp hoàn thiện công tác Kế toán tiền lương và các khoản trích theo lương tại Công ty TNHH sản xuất và thương mại Phúc Linh Việt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vật liệu xây dựng sông Hồng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Kiều Hoa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vật liệu xây dựng sông Hồng; Giải pháp hoàn thiện công tác Kế toán doanh thu, chi phí và xác định kết quả kinh doanh tại Công ty Cổ phần vật liệu xây dựng sông Hồng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71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dịch vụ Thiên Hương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Tạ Thị Bẩy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Thương mại dịch vụ Thiên Hương; Giải pháp hoàn thiện công tác Kế toán doanh thu, chi phí và xác định kết quả kinh doanh tại Công ty TNHH Thương mại dịch vụ Thiên Hương</w:t>
            </w:r>
          </w:p>
        </w:tc>
      </w:tr>
      <w:tr w:rsidR="00B832EE" w:rsidRPr="00396488" w:rsidTr="00396488">
        <w:trPr>
          <w:trHeight w:val="35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và các khoản phải thu tại Công ty Cổ phần xây dựng và Tư vấn đầu tư phát triển đô thị - công nghiệp</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Tạ Thị Bẩy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vốn bằng tiền và các khoản phải thu trong các doanh nghiệp; Thực trạng Kế toán vốn bằng tiền và các khoản phải thu tại Công ty Cổ phần xây dựng và Tư vấn đầu tư phát triển đô thị - công nghiệp  ; Giải pháp hoàn thiện công tác Kế toán vốn bằng tiền và các khoản phải thu tại Công ty Cổ phần xây dựng và Tư vấn đầu tư phát triển đô thị - công nghiệp</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73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tại Công ty Cổ phần công trình cơ điện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Lưu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Tạ Thị Bẩy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vốn bằng tiền trong các doanh nghiệp; Thực trạng Kế toán vốn bằng tiền tại Công ty Cổ phần công trình cơ điện Hà Nội; Giải pháp hoàn thiện công tác Kế toán vốn bằng tiền tại Công ty Cổ phần công trình cơ điện Hà Nội</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và Dịch vụ Ánh Lực</w:t>
            </w:r>
          </w:p>
        </w:tc>
        <w:tc>
          <w:tcPr>
            <w:tcW w:w="2520" w:type="dxa"/>
            <w:noWrap/>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Thu</w:t>
            </w:r>
          </w:p>
        </w:tc>
        <w:tc>
          <w:tcPr>
            <w:tcW w:w="1080" w:type="dxa"/>
            <w:noWrap/>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Tạ Thị Bẩy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Thương mại và Dịch vụ Ánh Lực; Giải pháp hoàn thiện công tác Kế toán doanh thu, chi phí và xác định kết quả kinh doanh tại Công ty TNHH Thương mại và Dịch vụ Ánh Lực</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75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Thương mại dịch vụ và xuất nhập khẩu Việt Quang Linh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Tạ Thị Bẩy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Thương mại dịch vụ và xuất nhập khẩu Việt Quang Linh; Giải pháp hoàn thiện công tác Kế toán doanh thu, chi phí và xác định kết quả kinh doanh tại Công ty Thương mại dịch vụ và xuất nhập khẩu Việt Quang Linh</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hàng tồn kho tại Công ty TNHH Thương mại và Dịch vụ Hương Uyên.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Thắm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Tạ Thị Bẩy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hàng tồn kho trong các doanh nghiệp; Thực trạng Kế toán hàng tồn kho tại Công ty TNHH Thương mại và Dịch vụ Hương Uyên. ; Giải pháp hoàn thiện công tác Kế toán hàng tồn kho tại Công ty TNHH Thương mại và Dịch vụ Hương Uyên.</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77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và công cụ, dụng cụ tại Công ty Cổ Phần Tiến Thành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Lại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Tạ Thị Bẩy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và công cụ, dụng cụ trong các doanh nghiệp; Thực trạng Kế toán nguyên vật liệu và công cụ, dụng cụ tại Công ty Cổ Phần Tiến Thành; Giải pháp hoàn thiện công tác Kế toán nguyên vật liệu và công cụ, dụng cụ tại Công ty Cổ Phần Tiến Thành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lương và các khoản phải trích theo lương tại Công ty TNHH Điện hóa Hà Sơn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Văn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Thành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Tạ Thị Bẩy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lương và các khoản phải trích theo lương trong các doanh nghiệp; Thực trạng Kế toán lương và các khoản phải trích theo lương tại Công ty TNHH Điện hóa Hà Sơn; Giải pháp hoàn thiện công tác Kế toán lương và các khoản phải trích theo lương tại Công ty TNHH Điện hóa Hà Sơn</w:t>
            </w:r>
          </w:p>
        </w:tc>
      </w:tr>
      <w:tr w:rsidR="00B832EE" w:rsidRPr="00396488" w:rsidTr="00396488">
        <w:trPr>
          <w:trHeight w:val="107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lương và các khoản phải trích theo lương tại Công ty Cổ phần Thương mại và sản xuất Bảo Lâm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Tạ Thị Bẩy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lương và các khoản phải trích theo lương trong các doanh nghiệp; Thực trạng Kế toán lương và các khoản phải trích theo lương tại Công ty Cổ phần Thương mại và </w:t>
            </w:r>
            <w:r w:rsidRPr="00396488">
              <w:rPr>
                <w:rFonts w:ascii="Times New Roman" w:hAnsi="Times New Roman" w:cs="Times New Roman"/>
                <w:sz w:val="26"/>
                <w:szCs w:val="26"/>
              </w:rPr>
              <w:lastRenderedPageBreak/>
              <w:t>sản xuất Bảo Lâm; Giải pháp hoàn thiện công tác Kế toán lương và các khoản phải trích theo lương tại Công ty Cổ phần Thương mại và sản xuất Bảo Lâm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phải trích theo lương tại Công ty Cổ phần sản xuất vật liệu  xây dựng Hữu Nghị</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phải trích theo lương trong các doanh nghiệp; Thực trạng Kế toán tiền lương và các khoản phải trích theo lương tại Công ty Cổ phần sản xuất vật liệu  xây dựng Hữu Nghị; Giải pháp hoàn thiện công tác Kế toán tiền lương và các khoản phải trích theo lương tại Công ty Cổ phần sản xuất vật liệu  xây dựng Hữu Nghị</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81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hàng tồn kho tại Công ty TNHH Thương mại và Dịch vụ Ánh Lực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hàng tồn kho trong các doanh nghiệp; Thực trạng Kế toán hàng tồn kho tại Công ty TNHH Thương mại và Dịch vụ Ánh Lực; Giải pháp hoàn thiện công tác Kế toán hàng tồn kho tại Công ty TNHH Thương mại và Dịch vụ Ánh Lực</w:t>
            </w:r>
          </w:p>
        </w:tc>
      </w:tr>
      <w:tr w:rsidR="00B832EE" w:rsidRPr="00396488" w:rsidTr="00396488">
        <w:trPr>
          <w:trHeight w:val="53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MTV Đào tạo và cung ứng nhân lực – HaUI (LETCO)</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Đặng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Vân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Khánh Ly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MTV Đào tạo và cung ứng nhân lực – HaUI (LETCO); Giải pháp hoàn thiện công tác Kế toán doanh thu, chi phí và xác định kết quả kinh doanh tại Công ty TNHH MTV Đào tạo và cung ứng nhân lực – HaUI (LETCO)</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83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phần Thương Mại và Đầu tư Phát triển ACT ONE Việt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Xuân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Khánh Ly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Cổ phần Thương Mại và Đầu tư Phát triển ACT ONE Việt Nam; Giải pháp hoàn thiện công tác Kế toán doanh thu, chi phí và xác định kết quả kinh doanh tại Công ty Cổ phần Thương Mại và Đầu </w:t>
            </w:r>
            <w:r w:rsidRPr="00396488">
              <w:rPr>
                <w:rFonts w:ascii="Times New Roman" w:hAnsi="Times New Roman" w:cs="Times New Roman"/>
                <w:sz w:val="26"/>
                <w:szCs w:val="26"/>
              </w:rPr>
              <w:lastRenderedPageBreak/>
              <w:t>tư Phát triển ACT ONE Việt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Công ty TNHH Thương mại và Dịch vụ Hương Uyên.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Yến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Khánh Ly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Công ty TNHH Thương mại và Dịch vụ Hương Uyên. ; Giải pháp hoàn thiện công tác Kế toán doanh thu, chi phí và xác định kết quả kinh doanh Công ty TNHH Thương mại và Dịch vụ Hương Uyên.</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85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hàng tồn kho tại Công ty TNHH giấy Krap Phương Yến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Đào Trung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Khánh Ly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hàng tồn kho trong các doanh nghiệp; Thực trạng Kế toán hàng tồn kho tại Công ty TNHH giấy Krap Phương </w:t>
            </w:r>
            <w:r w:rsidRPr="00396488">
              <w:rPr>
                <w:rFonts w:ascii="Times New Roman" w:hAnsi="Times New Roman" w:cs="Times New Roman"/>
                <w:sz w:val="26"/>
                <w:szCs w:val="26"/>
              </w:rPr>
              <w:lastRenderedPageBreak/>
              <w:t>Yến; Giải pháp hoàn thiện công tác Kế toán hàng tồn kho tại Công ty TNHH giấy Krap Phương Yến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Thương mại và dịch vụ Hàng Hải Ánh Dương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Lan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Quỳnh Châm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Thương mại và dịch vụ Hàng Hải Ánh Dương; Giải pháp hoàn thiện công tác Kế toán doanh thu, chi phí và xác định kết quả kinh doanh tại công ty Cổ phần Thương mại và dịch vụ Hàng Hải Ánh Dương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87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và các khoản thanh toán tại công ty cổ phần thương mại gỗ Vinh Phú</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Quỳnh Châm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vốn bằng tiền và các khoản thanh toán trong các doanh nghiệp; Thực trạng Kế toán vốn bằng tiền và các khoản thanh toán tại công ty cổ phần thương mại gỗ Vinh Phú; Giải pháp hoàn thiện công tác Kế toán vốn bằng </w:t>
            </w:r>
            <w:r w:rsidRPr="00396488">
              <w:rPr>
                <w:rFonts w:ascii="Times New Roman" w:hAnsi="Times New Roman" w:cs="Times New Roman"/>
                <w:sz w:val="26"/>
                <w:szCs w:val="26"/>
              </w:rPr>
              <w:lastRenderedPageBreak/>
              <w:t>tiền và các khoản thanh toán tại công ty cổ phần thương mại gỗ Vinh Phú</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Một thành viên Cao Đại An Khang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Quỳnh Châm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Một thành viên Cao Đại An Khang; Giải pháp hoàn thiện công tác Kế toán doanh thu, chi phí và xác định kết quả kinh doanh tại Công ty TNHH Một thành viên Cao Đại An Khang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89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thương mại bảo vệ thực vật Minh Khai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Tạ Thị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Quỳnh Châm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Cổ phần thương mại bảo vệ thực vật </w:t>
            </w:r>
            <w:r w:rsidRPr="00396488">
              <w:rPr>
                <w:rFonts w:ascii="Times New Roman" w:hAnsi="Times New Roman" w:cs="Times New Roman"/>
                <w:sz w:val="26"/>
                <w:szCs w:val="26"/>
              </w:rPr>
              <w:lastRenderedPageBreak/>
              <w:t>Minh Khai; Giải pháp hoàn thiện công tác Kế toán doanh thu, chi phí và xác định kết quả kinh doanh tại Công ty Cổ phần thương mại bảo vệ thực vật Minh Khai</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90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chi phí sản xuất và tính giá thành sản phẩm tại Công ty TNHH MTV May thời trang T&amp;T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Chu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Chinh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Quỳnh Châm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chi phí sản xuất và tính giá thành sản phẩm trong các doanh nghiệp; Thực trạng Kế toán chi phí sản xuất và tính giá thành sản phẩm tại Công ty TNHH MTV May thời trang T&amp;T; Giải pháp hoàn thiện công tác Kế toán chi phí sản xuất và tính giá thành sản phẩm tại Công ty TNHH MTV May thời trang T&amp;T</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91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và công cụ, dụng cụ tại công ty TNHH đầu tư xây dựng Việt Vinh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Lùng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Quỳnh Châm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nguyên vật liệu và công cụ, dụng cụ trong các doanh nghiệp; Thực trạng Kế toán nguyên vật liệu và công cụ, dụng cụ tại công ty TNHH đầu tư xây dựng Việt Vinh; Giải pháp hoàn thiện công tác </w:t>
            </w:r>
            <w:r w:rsidRPr="00396488">
              <w:rPr>
                <w:rFonts w:ascii="Times New Roman" w:hAnsi="Times New Roman" w:cs="Times New Roman"/>
                <w:sz w:val="26"/>
                <w:szCs w:val="26"/>
              </w:rPr>
              <w:lastRenderedPageBreak/>
              <w:t>Kế toán nguyên vật liệu và công cụ, dụng cụ tại công ty TNHH đầu tư xây dựng Việt Vinh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92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May Quốc Tế Gleeco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Quỳnh Châm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May Quốc Tế Gleeco Việt Nam; Giải pháp hoàn thiện công tác Kế toán tiền lương và các khoản trích theo lương tại Công ty TNHH May Quốc Tế Gleeco Việt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93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và công cụ, dụng cụ tại Công Ty Cổ Phần Tư Vấn Đầu Tư Xây Dựng Và Dịch Vụ Thương Mại Tuấn Linh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Lưu Việt</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Hà</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Quỳnh Châm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nguyên vật liệu và công cụ, dụng cụ trong các doanh nghiệp; Thực trạng Kế toán nguyên vật liệu và công cụ, dụng cụ tại Công ty Cổ Phần Tư Vấn Đầu Tư Xây Dựng Và Dịch Vụ Thương Mại Tuấn Linh; Giải pháp hoàn thiện </w:t>
            </w:r>
            <w:r w:rsidRPr="00396488">
              <w:rPr>
                <w:rFonts w:ascii="Times New Roman" w:hAnsi="Times New Roman" w:cs="Times New Roman"/>
                <w:sz w:val="26"/>
                <w:szCs w:val="26"/>
              </w:rPr>
              <w:lastRenderedPageBreak/>
              <w:t>công tác Kế toán nguyên vật liệu và công cụ, dụng cụ tại Công ty Cổ Phần Tư Vấn Đầu Tư Xây Dựng Và Dịch Vụ Thương Mại Tuấn Linh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94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Đạt Tường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Mai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Hồ Thị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Đạt Tường; Giải pháp hoàn thiện công tác Kế toán doanh thu, chi phí và xác định kết quả kinh doanh tại Công ty Cổ phần Đạt Tường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95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MTV May thời trang T&amp;T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Hồ Thị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TNHH MTV May thời trang T&amp;T; </w:t>
            </w:r>
            <w:r w:rsidRPr="00396488">
              <w:rPr>
                <w:rFonts w:ascii="Times New Roman" w:hAnsi="Times New Roman" w:cs="Times New Roman"/>
                <w:sz w:val="26"/>
                <w:szCs w:val="26"/>
              </w:rPr>
              <w:lastRenderedPageBreak/>
              <w:t>Giải pháp hoàn thiện công tác Kế toán doanh thu, chi phí và xác định kết quả kinh doanh tại công ty TNHH MTV May thời trang T&amp;T</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96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Việt Tinh Anh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Hồ Thị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Việt Tinh Anh; Giải pháp hoàn thiện công tác Kế toán doanh thu, chi phí và xác định kết quả kinh doanh tại Công ty Cổ phần Việt Tinh Anh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97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Công nghệ và thiết bị Việt Nhật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Hồ Thị Lý</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TNHH Công nghệ và thiết bị Việt </w:t>
            </w:r>
            <w:r w:rsidRPr="00396488">
              <w:rPr>
                <w:rFonts w:ascii="Times New Roman" w:hAnsi="Times New Roman" w:cs="Times New Roman"/>
                <w:sz w:val="26"/>
                <w:szCs w:val="26"/>
              </w:rPr>
              <w:lastRenderedPageBreak/>
              <w:t>Nhật; Giải pháp hoàn thiện công tác Kế toán doanh thu, chi phí và xác định kết quả kinh doanh tại công ty TNHH Công nghệ và thiết bị Việt Nhật</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98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Dịch Vụ Nhà Sạch Lào Cai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Dịch Vụ Nhà Sạch Lào Cai; Giải pháp hoàn thiện công tác Kế toán tiền lương và các khoản trích theo lương tại công ty TNHH Dịch Vụ Nhà Sạch Lào Cai</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99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tại công ty TNHH May RNS Global</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Nhật</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Lệ</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vốn bằng tiền trong các doanh nghiệp; Thực trạng Kế toán vốn bằng tiền tại công ty TNHH May RNS Global; Giải pháp hoàn thiện công tác Kế toán vốn bằng tiền tại công ty TNHH May </w:t>
            </w:r>
            <w:r w:rsidRPr="00396488">
              <w:rPr>
                <w:rFonts w:ascii="Times New Roman" w:hAnsi="Times New Roman" w:cs="Times New Roman"/>
                <w:sz w:val="26"/>
                <w:szCs w:val="26"/>
              </w:rPr>
              <w:lastRenderedPageBreak/>
              <w:t>RNS Global</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100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khoản trích theo lương công ty TNHH Thương Mại và Dịch Vụ Sơn Thành Long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Diệu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khoản trích theo lươngtrong các doanh nghiệp; Thực trạng Kế toán tiền lương và khoản trích theo lương công ty TNHH Thương Mại và Dịch Vụ Sơn Thành Long; Giải pháp hoàn thiện công tác Kế toán tiền lương và khoản trích theo lương công ty TNHH Thương Mại và Dịch Vụ Sơn Thành Long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101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tư vấn đầu tư và xây dựng GTVT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Nhật</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tiền lương và các khoản trích theo lương trong các doanh nghiệp; Thực trạng Kế toán tiền lương và các khoản trích theo lương tại Công ty Cổ phần tư vấn đầu tư và xây dựng GTVT ; Giải pháp hoàn thiện công tác Kế toán tiền lương và các khoản trích theo lương tại </w:t>
            </w:r>
            <w:r w:rsidRPr="00396488">
              <w:rPr>
                <w:rFonts w:ascii="Times New Roman" w:hAnsi="Times New Roman" w:cs="Times New Roman"/>
                <w:sz w:val="26"/>
                <w:szCs w:val="26"/>
              </w:rPr>
              <w:lastRenderedPageBreak/>
              <w:t>Công ty Cổ phần tư vấn đầu tư và xây dựng GTVT</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102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Trung Luyến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Hải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Trung Luyến; Giải pháp hoàn thiện công tác Kế toán tiền lương và các khoản trích theo lương tại công ty TNHH Trung Luyến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103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thu,chi phí và xác định kết quả kinh doanh tại Công ty cổ phần cơ khí và môi trường Metect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Trương Thị Khánh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thu,chi phí và xác định kết quả kinh doanh trong các doanh nghiệp; Thực trạng Kế toán doanh thu,chi phí và xác định kết quả kinh doanh tại Công ty cổ phần cơ khí và môi trường Metect; Giải pháp hoàn thiện công tác Kế toán </w:t>
            </w:r>
            <w:r w:rsidRPr="00396488">
              <w:rPr>
                <w:rFonts w:ascii="Times New Roman" w:hAnsi="Times New Roman" w:cs="Times New Roman"/>
                <w:sz w:val="26"/>
                <w:szCs w:val="26"/>
              </w:rPr>
              <w:lastRenderedPageBreak/>
              <w:t>doanh thu,chi phí và xác định kết quả kinh doanh tại Công ty cổ phần cơ khí và môi trường Metect</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104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cơ khí và môi trường Metect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 Diệu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cơ khí và môi trường Metect; Giải pháp hoàn thiện công tác Kế toán tiền lương và các khoản trích theo lương tại công ty cổ phần cơ khí và môi trường Metect</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105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&amp; Dịch Vụ Tuấn Linh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Vương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TNHH Thương Mại &amp; Dịch Vụ </w:t>
            </w:r>
            <w:r w:rsidRPr="00396488">
              <w:rPr>
                <w:rFonts w:ascii="Times New Roman" w:hAnsi="Times New Roman" w:cs="Times New Roman"/>
                <w:sz w:val="26"/>
                <w:szCs w:val="26"/>
              </w:rPr>
              <w:lastRenderedPageBreak/>
              <w:t>Tuấn Linh; Giải pháp hoàn thiện công tác Kế toán doanh thu, chi phí và xác định kết quả kinh doanh tại Công ty TNHH Thương Mại &amp; Dịch Vụ Tuấn Linh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106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mại và du lịch Nguyên Minh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Thương mại và du lịch Nguyên Minh; Giải pháp hoàn thiện công tác Kế toán doanh thu, chi phí và xác định kết quả kinh doanh tại công ty TNHH Thương mại và du lịch Nguyên Minh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107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tổng hợp Hương Sơn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Thị Quỳnh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thương mại tổng hợp Hương Sơn; Giải pháp hoàn thiện công tác Kế toán doanh thu, chi phí và xác định kết quả kinh doanh tại công ty TNHH thương mại tổng hợp Hương Sơn</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108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Khoa Trí</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Đinh Thị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Nhung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Khoa Trí; Giải pháp hoàn thiện công tác Kế toán tiền lương và các khoản trích theo lương tại công ty TNHH Khoa Trí</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109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sản xuất và thuơng mại Hà Vinh QHS</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Quỳnh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Kiều Hoa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sản xuất và thuơng mại Hà Vinh QHS; Giải pháp hoàn thiện công tác Kế toán doanh thu, chi phí và xác định kết quả kinh doanh tại công ty TNHH sản xuất và thuơng mại Hà Vinh QHS</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110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thương mại và dịch vụ hàng hải Ánh Dương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Mai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Tâm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Kiều Hoa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thương mại và dịch vụ hàng hải Ánh Dương; Giải pháp hoàn thiện công tác Kế toán tiền lương và các khoản trích theo lương tại công ty cổ phần thương mại và dịch vụ hàng hải Ánh Dương</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111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tại Công ty cổ phần Công nghệ Kỹ thuật và Xây dựng Viclane</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Phạm Huy Hùng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vốn bằng tiền trong các doanh nghiệp; Thực trạng Kế toán vốn bằng tiền tại Công ty cổ phần Công nghệ Kỹ thuật và Xây dựng Viclane; Giải pháp hoàn thiện công tác Kế toán vốn bằng tiền tại Công ty cổ phần Công nghệ Kỹ thuật và Xây dựng Viclane</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112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Công nghệ Kỹ thuật và Xây dựng Viclane</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Đào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Phạm Huy Hùng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Công nghệ Kỹ thuật và Xây dựng Viclane; Giải pháp hoàn thiện công tác Kế toán doanh thu, chi phí và xác định kết quả kinh doanh tại công ty cổ phần Công nghệ Kỹ thuật và Xây dựng Viclane</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113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và dịch vụ Bảo Nguyên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Phạm Huy Hùng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thương mại và dịch vụ Bảo Nguyên; Giải pháp hoàn thiện công tác Kế toán doanh thu, chi phí và xác định kết quả kinh doanh tại công ty TNHH thương mại và dịch vụ Bảo Nguyên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114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đầu tư và phát triển Tân Hoàng Hà</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Phạm Huy Hùng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đầu tư và phát triển Tân Hoàng Hà; Giải pháp hoàn thiện công tác Kế toán tiền lương và các khoản trích theo lương tại Công ty Cổ phần đầu tư và phát triển Tân Hoàng Hà</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115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toàn tiền lương và các khoản trích theo lương của Công ty TNHH Hãng kiểm toán Calico</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Thúy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toàn tiền lương và các khoản trích theo lương trong các doanh nghiệp; Thực trạng Kế toàn tiền lương và các khoản trích theo lương của Công ty TNHH Hãng kiểm toán Calico; Giải pháp hoàn thiện công tác Kế toàn tiền lương và các khoản trích theo lương của Công ty TNHH Hãng kiểm toán Calico</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116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NASACO</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Thủy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NASACO; Giải pháp hoàn thiện công tác Kế toán doanh thu, chi phí và xác định kết quả kinh doanh tại Công ty Cổ phần NASACO</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117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phát triển sơn quốc tế Luxsen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phát triển sơn quốc tế Luxsen; Giải pháp hoàn thiện công tác Kế toán tiền lương và các khoản trích theo lương tại công ty Cổ phần phát triển sơn quốc tế Luxsen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118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thương mại gỗ Vinh Phú</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Ngô Thị Hà</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thương mại gỗ Vinh Phú; Giải pháp hoàn thiện công tác Kế toán doanh thu, chi phí và xác định kết quả kinh doanh tại Công ty cổ phần thương mại gỗ Vinh Phú</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119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chi phí và tính giá thành tại Công ty Cổ Phần Đầu Tư và Xây Dựng Khải Hưng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chi phí và tính giá thành trong các doanh nghiệp; Thực trạng Kế toán chi phí và tính giá thành tại Công ty Cổ Phần Đầu Tư và Xây Dựng Khải Hưng; Giải pháp hoàn thiện công tác Kế toán chi phí và tính giá thành tại Công ty Cổ Phần Đầu Tư và Xây Dựng Khải Hưng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120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và sản xuất Nam Phát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Quỳnh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thương mại và sản xuất Nam Phát; Giải pháp hoàn thiện công tác Kế toán doanh thu, chi phí và xác định kết quả kinh doanh tại Công ty TNHH thương mại và sản xuất Nam Phát</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121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Ngọc Long Vina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Ngọc Long Vina; Giải pháp hoàn thiện công tác Kế toán doanh thu, chi phí và xác định kết quả kinh doanh tại Công ty TNHH Ngọc Long Vina</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122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đầu tư xây dựng Thành Anh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Ngọc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Ngoan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đầu tư xây dựng Thành Anh; Giải pháp hoàn thiện công tác Kế toán doanh thu, chi phí và xác định kết quả kinh doanh tại Công ty Cổ phần đầu tư xây dựng Thành Anh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123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sản xuất và thương mại Vinatex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Tuấn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Ngoan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sản xuất và thương mại Vinatex Việt Nam; Giải pháp hoàn thiện công tác Kế toán tiền lương và các khoản trích theo lương tại công ty TNHH sản xuất và thương mại Vinatex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124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và các khoản phải thu tại công ty cổ phần xây dựng và thương mại Việt Vương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Ngoan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vốn bằng tiền và các khoản phải thu trong các doanh nghiệp; Thực trạng Kế toán vốn bằng tiền và các khoản phải thu tại công ty cổ phần xây dựng và thương mại Việt Vương; Giải pháp hoàn thiện công tác Kế toán vốn bằng tiền và các khoản phải thu tại công ty cổ phần xây dựng và thương mại Việt Vương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125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than Tây Nam Đá Mài - Vinacomin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Bích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Ngoan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than Tây Nam Đá Mài - Vinacomin; Giải pháp hoàn thiện công tác Kế toán doanh thu, chi phí và xác định kết quả kinh doanh tại công ty cổ phần than Tây Nam Đá Mài - Vinacomin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126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Công nghệ Y tế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Đống Linh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Chi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Ngoan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Công nghệ Y tế Hà Nội; Giải pháp hoàn thiện công tác Kế toán doanh thu, chi phí và xác định kết quả kinh doanh tại công ty TNHH Công nghệ Y tế Hà Nội</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127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Roza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Diệu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Ngoan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Roza; Giải pháp hoàn thiện công tác Kế toán doanh thu, chi phí và xác định kết quả kinh doanh tại công ty TNHH Roza</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128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Đức Thọ</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Ngoan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Đức Thọ; Giải pháp hoàn thiện công tác Kế toán tiền lương và các khoản trích theo lương tại công ty cổ phần Đức Thọ</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129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tại Công ty Ngôi Sao An Bình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Mỹ</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Phạm Thị Ngoan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vốn bằng tiền trong các doanh nghiệp; Thực trạng Kế toán vốn bằng tiền tại Công ty Ngôi Sao An Bình; Giải pháp hoàn thiện công tác Kế toán vốn bằng tiền tại </w:t>
            </w:r>
            <w:r w:rsidRPr="00396488">
              <w:rPr>
                <w:rFonts w:ascii="Times New Roman" w:hAnsi="Times New Roman" w:cs="Times New Roman"/>
                <w:sz w:val="26"/>
                <w:szCs w:val="26"/>
              </w:rPr>
              <w:lastRenderedPageBreak/>
              <w:t>Công ty Ngôi Sao An Bình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130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Duy Phương Đỗ</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Đinh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Phan Thị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Duy Phương Đỗ; Giải pháp hoàn thiện công tác Kế toán tiền lương và các khoản trích theo lương tại Công ty TNHH Duy Phương Đỗ</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131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MTV khí công nghiệp Lào Cai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Đinh Thị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Phan Thị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TNHH MTV khí công nghiệp Lào Cai; Giải pháp hoàn thiện công tác Kế toán doanh thu, chi phí và xác định kết quả kinh doanh tại công ty </w:t>
            </w:r>
            <w:r w:rsidRPr="00396488">
              <w:rPr>
                <w:rFonts w:ascii="Times New Roman" w:hAnsi="Times New Roman" w:cs="Times New Roman"/>
                <w:sz w:val="26"/>
                <w:szCs w:val="26"/>
              </w:rPr>
              <w:lastRenderedPageBreak/>
              <w:t>TNHH MTV khí công nghiệp Lào Cai</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132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trính theo lương tại công ty TNHH Thương mại Đại Lợi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Phan Thị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trính theo lương trong các doanh nghiệp; Thực trạng Kế toán tiền lương và các khoản trính theo lương tại công ty TNHH Thương mại Đại Lợi ; Giải pháp hoàn thiện công tác Kế toán tiền lương và các khoản trính theo lương tại công ty TNHH Thương mại Đại Lợi</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133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Công nghệ hoá Thái Hiền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Phan Thị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tiền lương và các khoản trích theo lương trong các doanh nghiệp; Thực trạng Kế toán tiền lương và các khoản trích theo lương tại công ty Công nghệ hoá Thái Hiền; Giải pháp hoàn thiện công tác Kế toán tiền lương và </w:t>
            </w:r>
            <w:r w:rsidRPr="00396488">
              <w:rPr>
                <w:rFonts w:ascii="Times New Roman" w:hAnsi="Times New Roman" w:cs="Times New Roman"/>
                <w:sz w:val="26"/>
                <w:szCs w:val="26"/>
              </w:rPr>
              <w:lastRenderedPageBreak/>
              <w:t>các khoản trích theo lương tại công ty Công nghệ hoá Thái Hiền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134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Chi nhánh Công ty cổ phần Đạt Thành-Trung tâm đăng kiểm XCG- 18-03D</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Phan Thị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Chi nhánh Công ty cổ phần Đạt Thành-Trung tâm đăng kiểm XCG- 18-03D; Giải pháp hoàn thiện công tác Kế toán tiền lương và các khoản trích theo lương tại Chi nhánh Công ty cổ phần Đạt Thành-Trung tâm đăng kiểm XCG- 18-03D</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135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Ngôi Sao An Bình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Mai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Phan Thị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tiền lương và các khoản trích theo lương trong các doanh nghiệp; Thực trạng Kế toán tiền lương và các khoản trích theo lương tại công ty Ngôi Sao An Bình; Giải </w:t>
            </w:r>
            <w:r w:rsidRPr="00396488">
              <w:rPr>
                <w:rFonts w:ascii="Times New Roman" w:hAnsi="Times New Roman" w:cs="Times New Roman"/>
                <w:sz w:val="26"/>
                <w:szCs w:val="26"/>
              </w:rPr>
              <w:lastRenderedPageBreak/>
              <w:t>pháp hoàn thiện công tác Kế toán tiền lương và các khoản trích theo lương tại công ty Ngôi Sao An Bình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136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Quỹ tín dụng nhân dân Quảng Yên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Văn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Phan Thị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Quỹ tín dụng nhân dân Quảng Yên; Giải pháp hoàn thiện công tác Kế toán tiền lương và các khoản trích theo lương tại Quỹ tín dụng nhân dân Quảng Yên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137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dịch vụ Hòn Ngọc Việt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Phan Thị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tiền lương và các khoản trích theo lương trong các doanh nghiệp; Thực trạng Kế toán tiền lương và các khoản trích theo lương tại công ty TNHH dịch vụ Hòn Ngọc Việt; Giải pháp hoàn thiện công tác Kế toán tiền lương và các khoản trích theo lương tại công ty TNHH </w:t>
            </w:r>
            <w:r w:rsidRPr="00396488">
              <w:rPr>
                <w:rFonts w:ascii="Times New Roman" w:hAnsi="Times New Roman" w:cs="Times New Roman"/>
                <w:sz w:val="26"/>
                <w:szCs w:val="26"/>
              </w:rPr>
              <w:lastRenderedPageBreak/>
              <w:t>dịch vụ Hòn Ngọc Việt</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138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ĐT Thương Mại và Dịch Vụ Bách Linh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Lan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Phan Thị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ĐT Thương Mại và Dịch Vụ Bách Linh; Giải pháp hoàn thiện công tác Kế toán doanh thu, chi phí và xác định kết quả kinh doanh tại Công ty TNHH ĐT Thương Mại và Dịch Vụ Bách Linh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139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Dịch vụ Đầu tư và Phát triển Mạnh Quang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Mai Thị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Vũ Thị Hoàng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TNHH Dịch vụ Đầu tư và Phát </w:t>
            </w:r>
            <w:r w:rsidRPr="00396488">
              <w:rPr>
                <w:rFonts w:ascii="Times New Roman" w:hAnsi="Times New Roman" w:cs="Times New Roman"/>
                <w:sz w:val="26"/>
                <w:szCs w:val="26"/>
              </w:rPr>
              <w:lastRenderedPageBreak/>
              <w:t>triển Mạnh Quang; Giải pháp hoàn thiện công tác Kế toán doanh thu, chi phí và xác định kết quả kinh doanh tại công ty TNHH Dịch vụ Đầu tư và Phát triển Mạnh Quang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140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Công nghệ Gia Ngọc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Nghiêm Thị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Vũ Thị Hoàng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Công nghệ Gia Ngọc; Giải pháp hoàn thiện công tác Kế toán doanh thu, chi phí và xác định kết quả kinh doanh tại Công ty Cổ phần Công nghệ Gia Ngọc</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141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và sản xuất Đức Minh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Vũ Thị Hoàng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TNHH Thương mại và sản xuất </w:t>
            </w:r>
            <w:r w:rsidRPr="00396488">
              <w:rPr>
                <w:rFonts w:ascii="Times New Roman" w:hAnsi="Times New Roman" w:cs="Times New Roman"/>
                <w:sz w:val="26"/>
                <w:szCs w:val="26"/>
              </w:rPr>
              <w:lastRenderedPageBreak/>
              <w:t>Đức Minh; Giải pháp hoàn thiện công tác Kế toán doanh thu, chi phí và xác định kết quả kinh doanh tại công ty TNHH Thương mại và sản xuất Đức Minh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142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Thương mại và Dịch vụ máy văn phòng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Vũ Thị Hoàng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Thương mại và Dịch vụ máy văn phòng Hà Nội; Giải pháp hoàn thiện công tác Kế toán tiền lương và các khoản trích theo lương tại Công ty TNHH Thương mại và Dịch vụ máy văn phòng Hà Nội</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143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và công cụ, dụng cụ tại Công ty cổ phần Cơ kim khí Việt Mỹ</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Khánh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Vũ Thị Hoàng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nguyên vật liệu và công cụ, dụng cụ trong các doanh nghiệp; Thực trạng Kế toán nguyên vật liệu và công cụ, dụng cụ tại Công ty cổ phần Cơ kim khí Việt Mỹ; Giải pháp </w:t>
            </w:r>
            <w:r w:rsidRPr="00396488">
              <w:rPr>
                <w:rFonts w:ascii="Times New Roman" w:hAnsi="Times New Roman" w:cs="Times New Roman"/>
                <w:sz w:val="26"/>
                <w:szCs w:val="26"/>
              </w:rPr>
              <w:lastRenderedPageBreak/>
              <w:t>hoàn thiện công tác Kế toán nguyên vật liệu và công cụ, dụng cụ tại Công ty cổ phần Cơ kim khí Việt Mỹ</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144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Xăng dầu Hùng Dũng Nghi Sơn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Vũ Thị Hoàng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Xăng dầu Hùng Dũng Nghi Sơn; Giải pháp hoàn thiện công tác Kế toán doanh thu, chi phí và xác định kết quả kinh doanh tại công ty TNHH Xăng dầu Hùng Dũng Nghi Sơn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145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công nghệ thông tin địa lý EK</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Thị Khánh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Vũ Thị Hoàng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cổ phần công nghệ thông tin địa lý </w:t>
            </w:r>
            <w:r w:rsidRPr="00396488">
              <w:rPr>
                <w:rFonts w:ascii="Times New Roman" w:hAnsi="Times New Roman" w:cs="Times New Roman"/>
                <w:sz w:val="26"/>
                <w:szCs w:val="26"/>
              </w:rPr>
              <w:lastRenderedPageBreak/>
              <w:t>EK; Giải pháp hoàn thiện công tác Kế toán doanh thu, chi phí và xác định kết quả kinh doanh tại Công ty cổ phần công nghệ thông tin địa lý EK</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146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MTV May mặc Việt Pacific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Vũ Thị Hoàng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MTV May mặc Việt Pacific; Giải pháp hoàn thiện công tác Kế toán doanh thu, chi phí và xác định kết quả kinh doanh tại Công ty TNHH MTV May mặc Việt Pacific</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147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Đại Lợi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May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Phạm Huy Hùng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TNHH </w:t>
            </w:r>
            <w:r w:rsidRPr="00396488">
              <w:rPr>
                <w:rFonts w:ascii="Times New Roman" w:hAnsi="Times New Roman" w:cs="Times New Roman"/>
                <w:sz w:val="26"/>
                <w:szCs w:val="26"/>
              </w:rPr>
              <w:lastRenderedPageBreak/>
              <w:t>Thương mại Đại Lợi; Giải pháp hoàn thiện công tác Kế toán doanh thu, chi phí và xác định kết quả kinh doanh tại công ty TNHH Thương mại Đại Lợi</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148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các khoản phải thu tại công ty TNHH Thương mại Đại Lợi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Sao Thiên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Phạm Huy Hùng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các khoản phải thu trong các doanh nghiệp; Thực trạng Kế toán các khoản phải thu tại công ty TNHH Thương mại Đại Lợi; Giải pháp hoàn thiện công tác Kế toán các khoản phải thu tại công ty TNHH Thương mại Đại Lợi</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149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Đầu tư thương mại và dịch vụ Logistic T&amp;S</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Đào Thị Thanh Thúy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TNHH Đầu tư thương mại và dịch vụ Logistic T&amp;S; Giải pháp hoàn thiện công tác Kế toán doanh thu, chi phí và xác định kết quả kinh doanh tại </w:t>
            </w:r>
            <w:r w:rsidRPr="00396488">
              <w:rPr>
                <w:rFonts w:ascii="Times New Roman" w:hAnsi="Times New Roman" w:cs="Times New Roman"/>
                <w:sz w:val="26"/>
                <w:szCs w:val="26"/>
              </w:rPr>
              <w:lastRenderedPageBreak/>
              <w:t>công ty TNHH Đầu tư thương mại và dịch vụ Logistic T&amp;S</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150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ASP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Hoàng Bích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Ngọc</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Đào Thị Thanh Thúy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ASP Việt Nam; Giải pháp hoàn thiện công tác Kế toán tiền lương và các khoản trích theo lương tại công ty cổ phần ASP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151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Hóa chất Kỷ Nguyên Xanh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Thị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Nhung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Đào Thị Thanh Thúy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tiền lương và các khoản trích theo lương trong các doanh nghiệp; Thực trạng Kế toán tiền lương và các khoản trích theo lương tại Công ty TNHH Hóa chất Kỷ Nguyên Xanh ; Giải pháp hoàn thiện công tác Kế toán </w:t>
            </w:r>
            <w:r w:rsidRPr="00396488">
              <w:rPr>
                <w:rFonts w:ascii="Times New Roman" w:hAnsi="Times New Roman" w:cs="Times New Roman"/>
                <w:sz w:val="26"/>
                <w:szCs w:val="26"/>
              </w:rPr>
              <w:lastRenderedPageBreak/>
              <w:t>tiền lương và các khoản trích theo lương tại Công ty TNHH Hóa chất Kỷ Nguyên Xanh</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152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tại Công ty Cổ phần đầu tư thương mại và sản xuất ADELCO</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Nhung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Đào Thị Thanh Thúy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trong các doanh nghiệp; Thực trạng Kế toán nguyên vật liệu tại Công ty Cổ phần đầu tư thương mại và sản xuất ADELCO; Giải pháp hoàn thiện công tác Kế toán nguyên vật liệu tại Công ty Cổ phần đầu tư thương mại và sản xuất ADELCO</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153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công nghệ thông tin địa lý EK</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Phượng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Đào Thị Thanh Thúy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tiền lương và các khoản trích theo lương trong các doanh nghiệp; Thực trạng Kế toán tiền lương và các khoản trích theo lương tại Công ty Cổ phần công nghệ thông tin địa lý EK; Giải pháp hoàn thiện công tác Kế toán tiền lương và các khoản trích theo lương tại Công ty </w:t>
            </w:r>
            <w:r w:rsidRPr="00396488">
              <w:rPr>
                <w:rFonts w:ascii="Times New Roman" w:hAnsi="Times New Roman" w:cs="Times New Roman"/>
                <w:sz w:val="26"/>
                <w:szCs w:val="26"/>
              </w:rPr>
              <w:lastRenderedPageBreak/>
              <w:t>Cổ phần công nghệ thông tin địa lý EK</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154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tại Công ty Cổ phần vật liệu xây dựng Bỉm Sơn.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Kim</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Thoa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Đào Thị Thanh Thúy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trong các doanh nghiệp; Thực trạng Kế toán nguyên vật liệu tại Công ty Cổ phần vật liệu xây dựng Bỉm Sơn.; Giải pháp hoàn thiện công tác Kế toán nguyên vật liệu tại Công ty Cổ phần vật liệu xây dựng Bỉm Sơn.</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155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tại Công ty TNHH thương mại xây dựng Đồng Tâm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Hồ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Thơm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Đào Thị Thanh Thúy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trong các doanh nghiệp; Thực trạng Kế toán nguyên vật liệu tại Công ty TNHH thương mại xây dựng Đồng Tâm; Giải pháp hoàn thiện công tác Kế toán nguyên vật liệu tại Công ty TNHH thương mại xây dựng Đồng Tâm</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156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tại Công ty Cổ phần xây dựng Tây Thanh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Trịnh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Thuỷ</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Đào Thị Thanh Thúy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trong các doanh nghiệp; Thực trạng Kế toán nguyên vật liệu tại Công ty Cổ phần xây dựng Tây Thanh; Giải pháp hoàn thiện công tác Kế toán nguyên vật liệu tại Công ty Cổ phần xây dựng Tây Thanh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157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sản xuất thương mại nội thất Infinity</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Thúy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Đào Thị Thanh Thúy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sản xuất thương mại nội thất Infinity; Giải pháp hoàn thiện công tác Kế toán doanh thu, chi phí và xác định kết quả kinh doanh tại Công ty Cổ phần sản xuất thương mại nội thất Infinity</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158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Babeeni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Đinh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Đào Thị Thanh Thúy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Babeeni Việt Nam; Giải pháp hoàn thiện công tác Kế toán tiền lương và các khoản trích theo lương tại Công ty TNHH Babeeni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159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TM Thái Thành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Khuất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Đào Thị Thanh Thúy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TM Thái Thành; Giải pháp hoàn thiện công tác Kế toán tiền lương và các khoản trích theo lương tại Công ty TNHH TM Thái Thành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160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Sản xuất và Thương mại Kinh Bắc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ThS.Nguyễn Thị Thu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Sản xuất và Thương mại Kinh Bắc; Giải pháp hoàn thiện công tác Kế toán tiền lương và các khoản trích theo lương tại Công ty TNHH Sản xuất và Thương mại Kinh Bắc</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161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của công ty TNHH Xuất nhập khẩu Hồng Phi - MGTEC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Vũ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Vũ Thị Hoàng Yến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của công ty TNHH Xuất nhập khẩu Hồng Phi - MGTEC; Giải pháp hoàn thiện công tác Kế toán doanh thu, chi phí và xác định kết quả kinh doanh của công ty TNHH Xuất nhập khẩu Hồng Phi - MGTEC</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162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của công ty TNHH Phát Triển Xây Dựng Thương Mại Việt Ninh M&amp;E</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Quang Hải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của công ty TNHH Phát Triển Xây Dựng Thương Mại Việt Ninh M&amp;E; Giải pháp hoàn thiện công tác Kế Toán doanh thu, chi phí và xác định kết quả kinh doanh của công ty TNHH Phát Triển Xây Dựng Thương Mại Việt Ninh M&amp;E</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163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của công ty TNHH Sản Xuất Máy &amp; Vật |Tư Thiết Bị Mỏ MKC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Bích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Quang Hải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của công ty TNHH Sản Xuất Máy &amp; Vật |Tư Thiết Bị Mỏ MKC; Giải pháp hoàn thiện công tác Kế toán doanh thu, chi phí và xác định kết quả kinh doanh của công ty TNHH Sản Xuất Máy &amp; Vật |Tư </w:t>
            </w:r>
            <w:r w:rsidRPr="00396488">
              <w:rPr>
                <w:rFonts w:ascii="Times New Roman" w:hAnsi="Times New Roman" w:cs="Times New Roman"/>
                <w:sz w:val="26"/>
                <w:szCs w:val="26"/>
              </w:rPr>
              <w:lastRenderedPageBreak/>
              <w:t>Thiết Bị Mỏ MKC</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164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của công ty TNHH Xuất nhập khẩu hoá sinh dược và thiết bị khoa học công nghệ</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Mai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Chi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Quang Hải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của công ty TNHH Xuất nhập khẩu hoá sinh dược và thiết bị khoa học công nghệ; Giải pháp hoàn thiện công tác Kế toán doanh thu, chi phí và xác định kết quả kinh doanh của công ty TNHH Xuất nhập khẩu hoá sinh dược và thiết bị khoa học công nghệ</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165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Cơ Điện Việt Á</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Bích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Diệp</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Quang Hải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Cơ Điện Việt Á; Giải pháp hoàn thiện công tác Kế toán tiền lương và các khoản trích theo lương tại công ty TNHH Cơ Điện Việt Á</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166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Chi Phí Sản Xuất và Tính Giá Thành Sản Phẩm Xây Lắp Tại Công Ty Cổ Phần Đầu Tư và Phát Triển BMV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Thúy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Diệu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Quang Hải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chi phí sản xuất và tính giá thành sản phẩm trong các doanh nghiệp; Thực trạng Kế toán chi phí sản xuất và tính giá thành sản phẩm tại công ty Cổ Phần Đầu Tư và Phát Triển BMV Việt Nam; Giải pháp hoàn thiện công tác Kế toán chi phí sản xuất và tính giá thành sản phẩm tại công ty Cổ Phần Đầu Tư và Phát Triển BMV Việt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167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Sản xuất và thương mại VINATEX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Mỹ</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Quang Hải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Sản xuất và thương mại VINATEX Việt Nam; Giải pháp hoàn thiện công tác Kế toán doanh thu, chi phí và xác định kết quả kinh doanh tại công ty TNHH Sản xuất và thương mại VINATEX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168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thương mại Hậu Lộc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Ngô Thị Thúy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Hằng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Quang Hải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thương mại Hậu Lộc; Giải pháp hoàn thiện công tác Kế toán doanh thu, chi phí và xác định kết quả kinh doanh tại Công ty Cổ phần thương mại Hậu Lộc</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169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hoạch doanh thu, chi phí và xác định kết quả hoạt động kinh doanh của công ty dịch vụ và phát triển Anh Sơn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Cao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Quang Hải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hoạch doanh thu, chi phí và xác định kết quả hoạt động kinh doanh trong các doanh nghiệp; Thực trạng Kế hoạch doanh thu, chi phí và xác định kết quả hoạt động kinh doanh của công ty dịch vụ và phát triển Anh Sơn; Giải pháp hoàn thiện công tác Kế hoạch doanh thu, chi phí và xác định kết quả hoạt động kinh doanh của công ty dịch vụ và phát triển Anh Sơn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170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của Công ty TNHH Cơ Điện Việt Á</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Quang Hải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của Công ty TNHH Cơ Điện Việt Á; Giải pháp hoàn thiện công tác Kế toán doanh thu, chi phí và xác định kết quả kinh doanh của Công ty TNHH Cơ Điện Việt Á</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171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Đầu Tư và Phát Triển BMV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Cao Thị Bích Ngọc</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Đầu Tư và Phát Triển BMV Việt Nam; Giải pháp hoàn thiện công tác Kế toán tiền lương và các khoản trích theo lương tại công ty Cổ Phần Đầu Tư và Phát Triển BMV Việt Nam</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172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của công ty TNHH Xuất nhập khẩu Hóa sinh dược và Thiết bị Khoa học Công nghệ</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Cao Thị Bích Ngọc</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của công ty TNHH Xuất nhập khẩu Hóa sinh dược và Thiết bị Khoa học Công nghệ; Giải pháp hoàn thiện công tác Kế toán doanh thu, chi phí và xác định kết quả kinh doanh của công ty TNHH Xuất nhập khẩu Hóa sinh dược và Thiết bị Khoa học Công nghệ</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173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và công cụ, dụng cụ tại công ty TNHH Phát triển xây dựng thương mại Việt Ninh M&amp;E</w:t>
            </w:r>
          </w:p>
        </w:tc>
        <w:tc>
          <w:tcPr>
            <w:tcW w:w="2520" w:type="dxa"/>
            <w:noWrap/>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w:t>
            </w:r>
          </w:p>
        </w:tc>
        <w:tc>
          <w:tcPr>
            <w:tcW w:w="1080" w:type="dxa"/>
            <w:noWrap/>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Cao Thị Bích Ngọc</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và công cụ, dụng cụ trong các doanh nghiệp; Thực trạng Kế toán nguyên vật liệu và công cụ, dụng cụ tại công ty TNHH Phát triển xây dựng thương mại Việt Ninh M&amp;E; Giải pháp hoàn thiện công tác Kế toán nguyên vật liệu và công cụ, dụng cụ tại công ty TNHH Phát triển xây dựng thương mại Việt Ninh M&amp;E</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174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Thương Mại Dịch Vụ Tiến Phát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Thị Lan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Cao Thị Bích Ngọc</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Thương Mại Dịch Vụ Tiến Phát; Giải pháp hoàn thiện công tác Kế toán tiền lương và các khoản trích theo lương tại công ty TNHH Thương Mại Dịch Vụ Tiến Phát</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175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của Công ty TNHH Văn phòng phẩm Bảo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Cao Thị Bích Ngọc</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của Công ty TNHH Văn phòng phẩm Bảo Nam; Giải pháp hoàn thiện công tác Kế toán doanh thu, chi phí và xác định kết quả kinh doanh của Công ty TNHH Văn phòng phẩm Bảo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176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của công ty TNHH vận tải Mạnh Huệ</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Tùng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Lâm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Cao Thị Bích Ngọc</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của công ty TNHH vận tải Mạnh Huệ; Giải pháp hoàn thiện công tác Kế toán doanh thu, chi phí và xác định kết quả kinh doanh của công ty TNHH vận tải Mạnh Huệ</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177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của Công ty Cổ phần thẩm định giá Btcvalue</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Cao Thị Bích Ngọc</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của Công ty Cổ phần thẩm định giá Btcvalue; Giải pháp hoàn thiện công tác Kế toán doanh thu, chi phí và xác định kết quả kinh doanh của Công ty Cổ phần thẩm định giá Btcvalue</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178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Kê toán doanh thu, chi phí và xác định kết quả kinh doanh của công ty HANOITAX</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Cao Thị Bích Ngọc</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Kê toán doanh thu, chi phí và xác định kết quả kinh doanh trong các doanh nghiệp; Thực trạng Kê toán doanh thu, chi phí và xác định kết quả kinh doanh của công ty HANOITAX; Giải pháp hoàn thiện công tác Kê toán doanh thu, chi phí và xác định kết quả kinh doanh của công ty HANOITAX</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179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của công ty TNHH Tano Group</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Hà</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Cao Thị Bích Ngọc</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của công ty TNHH Tano Group; Giải pháp hoàn thiện công tác Kế toán doanh thu, chi phí và xác định kết quả kinh doanh của công ty TNHH Tano Group</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180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dịch vụ thương mại Tiến Phát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Lệ</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Mỹ</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Thu Hằng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dịch vụ thương mại Tiến Phát; Giải pháp hoàn thiện công tác Kế toán doanh thu, chi phí và xác định kết quả kinh doanh  tại công ty TNHH dịch vụ thương mại Tiến Phát</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181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vốn bằng tiền tại công ty cổ phần phát triển nguồn nhân lực VIPCO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Đào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Nguyệt</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Thu Hằng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vốn bằng tiền trong các doanh nghiệp; Thực trạng Kế toán vốn bằng tiền tại công ty cổ phần phát triển nguồn nhân lực VIPCO Việt Nam; Giải pháp hoàn thiện công tác Kế toán vốn bằng tiền tại công ty cổ phần phát triển nguồn nhân lực VIPCO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182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Quốc Tế Tân Trường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Phượng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Thu Hằng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Quốc Tế Tân Trường; Giải pháp hoàn thiện công tác Kế toán doanh thu, chi phí và xác định kết quả kinh doanh tại công ty TNHH Quốc Tế Tân Trường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183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phát triển Nam Sơn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Thu Hằng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phát triển Nam Sơn; Giải pháp hoàn thiện công tác Kế toán doanh thu, chi phí và xác định kết quả kinh doanh tại công ty cổ phần phát triển Nam Sơn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184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xây dựng số 2 - VINACONEX 2</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Quỳnh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Thu Hằng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xây dựng số 2 - VINACONEX 2; Giải pháp hoàn thiện công tác Kế toán doanh thu, chi phí và xác định kết quả kinh doanh tại công ty cổ phần xây dựng số 2 - VINACONEX 2</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185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chi phí sản xuất và tính giá thành sản phẩm tại công ty cổ phần phát triển Nam Sơn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Quỳnh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Thu Hằng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chi phí sản xuất và tính giá thành sản phẩm trong các doanh nghiệp; Thực trạng Kế toán chi phí sản xuất và tính giá thành sản phẩm tại công ty cổ phần phát triển Nam Sơn; Giải pháp hoàn thiện công tác Kế toán chi phí sản xuất và tính giá thành sản phẩm tại công ty cổ phần phát triển Nam Sơn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186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Eduviet du học toàn cầu</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Đặng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Tâm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Thu Hằng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Eduviet du học toàn cầu; Giải pháp hoàn thiện công tác Kế toán tiền lương và các khoản trích theo lương tại Công ty TNHH Eduviet du học toàn cầu</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187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Phát triển thương mại Khánh Huyền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Tâm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Thu Hằng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Phát triển thương mại Khánh Huyền; Giải pháp hoàn thiện công tác Kế toán doanh thu, chi phí và xác định kết quả kinh doanh tại công ty TNHH Phát triển thương mại Khánh Huyền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188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MTV In và thương mại Thông tấn xã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Thu Hằng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MTV In và thương mại Thông tấn xã Việt Nam; Giải pháp hoàn thiện công tác Kế toán doanh thu, chi phí và xác định kết quả kinh doanh tại Công ty TNHH MTV In và thương mại Thông tấn xã Việt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189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sản xuất đầu tư và thương mại Đại Dương Xanh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Đầu Thị Kim</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Thoa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Đào Thị Thương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sản xuất đầu tư và thương mại Đại Dương Xanh; Giải pháp hoàn thiện công tác Kế toán tiền lương và các khoản trích theo lương tại công ty TNHH sản xuất đầu tư và thương mại Đại Dương Xanh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190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đào tạo thẩm mỹ Bích Nguyệt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Hồ Thị Hoài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Đào Thị Thương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đào tạo thẩm mỹ Bích Nguyệt; Giải pháp hoàn thiện công tác Kế toán doanh thu, chi phí và xác định kết quả kinh doanh tại công ty TNHH đào tạo thẩm mỹ Bích Nguyệt</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191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sản xuất đầu tư và thương mại Đại Dương Xanh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Đào Thị Thương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sản xuất đầu tư và thương mại Đại Dương Xanh; Giải pháp hoàn thiện công tác Kế toán doanh thu, chi phí và xác định kết quả kinh doanh tại Công ty TNHH sản xuất đầu tư và thương mại Đại Dương Xanh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192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MTV Công Sen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Tô Hoài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Đào Thị Thương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MTV Công Sen; Giải pháp hoàn thiện công tác Kế toán tiền lương và các khoản trích theo lương tại công ty TNHH MTV Công Sen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193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sản xuất máy và vật tư thiết bị mỏ MKC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 Hoài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Đào Thị Thương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sản xuất máy và vật tư thiết bị mỏ MKC Việt Nam; Giải pháp hoàn thiện công tác Kế toán tiền lương và các khoản trích theo lương tại Công ty TNHH sản xuất máy và vật tư thiết bị mỏ MKC Việt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194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đầu tư thương mại XNK Galaxy</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Hoàng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Thư</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Tống Thị Thu Hòa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đầu tư thương mại XNK Galaxy; Giải pháp hoàn thiện công tác Kế toán doanh thu, chi phí và xác định kết quả kinh doanh tại Công ty Cổ phần đầu tư thương mại XNK Galaxy</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195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Xây dựng và Nội thất AZ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Tống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Thủy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Tống Thị Thu Hòa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Xây dựng và Nội thất AZ Việt Nam; Giải pháp hoàn thiện công tác Kế toán tiền lương và các khoản trích theo lương tại công ty Xây dựng và Nội thất AZ Việt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196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Khí đốt Thăng long (chi nhánh gas Ninh Bình)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Thủy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Tống Thị Thu Hòa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Khí đốt Thăng long (chi nhánh gas Ninh Bình); Giải pháp hoàn thiện công tác Kế toán doanh thu, chi phí và xác định kết quả kinh doanh tại Công ty TNHH Khí đốt Thăng long (chi nhánh gas Ninh Bình)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197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Tổng Công ty Dược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Vân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Tống Thị Thu Hòa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Tổng Công ty Dược Việt Nam; Giải pháp hoàn thiện công tác Kế toán doanh thu, chi phí và xác định kết quả kinh doanh tại Tổng Công ty Dược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198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Kế toán chi phí sản xuất và tính giá thành sản phẩm tại Công ty TNHH Hồng Lộc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Tống Thị Thu Hòa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chi phí sản xuất và tính giá thành sản phẩm trong các doanh nghiệp; Thực trạng Kế toán chi phí sản xuất và tính giá thành sản phẩm tại công ty TNHH Hồng Lộc; Giải pháp hoàn thiện công tác Kế toán chi phí sản xuất và tính giá thành sản phẩm tại công ty TNHH Hồng Lộc</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199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doanh nghiệp tại Công ty TNHH thương mại alpha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Trương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Tống Thị Thu Hòa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doanh nghiệp trong các doanh nghiệp; Thực trạng Kế toán doanh thu, chi phí và xác định kết quả doanh nghiệp tại Công ty TNHH thương mại alpha Việt Nam; Giải pháp hoàn thiện công tác Kế toán doanh thu, chi phí và xác định kết quả doanh nghiệp tại Công ty TNHH thương mại alpha Việt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200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doanh nghiệp tại Công ty Cổ Phần Công trình giao thông 2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Tuyết</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Tống Thị Thu Hòa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doanh nghiệp trong các doanh nghiệp; Thực trạng Kế toán doanh thu, chi phí và xác định kết quả doanh nghiệp tại Công ty Cổ Phần Công trình giao thông 2 Hà Nội; Giải pháp hoàn thiện công tác Kế toán doanh thu, chi phí và xác định kết quả doanh nghiệp tại Công ty Cổ Phần Công trình giao thông 2 Hà Nội</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201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và tư vấn thiết kế xây dựng Duy Khánh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Tống Thị Thu Hòa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thương mại và tư vấn thiết kế xây dựng Duy Khánh; Giải pháp hoàn thiện công tác Kế toán doanh thu, chi phí và xác định kết quả kinh doanh tại Công ty TNHH thương mại và tư vấn thiết kế xây dựng Duy Khánh</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202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thương mại ứng dụng công nghệ Bình Minh Việt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Tống Thị Thu Hòa</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cổ phần thương mại ứng dụng công nghệ Bình Minh Việt; Giải pháp hoàn thiện công tác Kế toán doanh thu, chi phí và xác định kết quả kinh doanh tại công ty cổ phần thương mại ứng dụng công </w:t>
            </w:r>
            <w:r w:rsidRPr="00396488">
              <w:rPr>
                <w:rFonts w:ascii="Times New Roman" w:hAnsi="Times New Roman" w:cs="Times New Roman"/>
                <w:sz w:val="26"/>
                <w:szCs w:val="26"/>
              </w:rPr>
              <w:lastRenderedPageBreak/>
              <w:t>nghệ Bình Minh Việt</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203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Đầu tư và Thương mại AAA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Phan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Ánh Tuyết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Đầu tư và Thương mại AAA Việt Nam; Giải pháp hoàn thiện công tác Kế toán doanh thu, chi phí và xác định kết quả kinh doanh tại công ty TNHH Đầu tư và Thương mại AAA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204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Diostech Vina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Xuân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Ánh Tuyết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Diostech Vina; Giải pháp hoàn thiện công tác Kế toán tiền lương và các khoản trích theo lương tại Công ty TNHH Diostech Vina</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205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vật liệu tại Công ty Cổ phần BT Đông Dương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Trịnh Cẩm</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Ánh Tuyết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vật liệu trong các doanh nghiệp; Thực trạng Kế toán nguyên vật liệu tại Công ty Cổ phần BT Đông Dương; Giải pháp hoàn thiện công tác Kế toán nguyên vật liệu tại Công ty Cổ phần BT Đông Dương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206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thương mại công nghiệp Việt Hưng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Bình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Ánh Tuyết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tiền lương và các khoản trích theo lương trong các doanh nghiệp; Thực trạng Kế toán tiền lương và các khoản trích theo lương tại công ty Cổ phần thương mại công nghiệp Việt Hưng; Giải pháp hoàn thiện công tác </w:t>
            </w:r>
            <w:r w:rsidRPr="00396488">
              <w:rPr>
                <w:rFonts w:ascii="Times New Roman" w:hAnsi="Times New Roman" w:cs="Times New Roman"/>
                <w:sz w:val="26"/>
                <w:szCs w:val="26"/>
              </w:rPr>
              <w:lastRenderedPageBreak/>
              <w:t>Kế toán tiền lương và các khoản trích theo lương tại công ty Cổ phần thương mại công nghiệp Việt Hưng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207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dịch vụ thương mại và sản xuất Tiến Bảo</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Châm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Ánh Tuyết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dịch vụ thương mại và sản xuất Tiến Bảo; Giải pháp hoàn thiện công tác Kế toán tiền lương và các khoản trích theo lương tại Công ty Cổ phần dịch vụ thương mại và sản xuất Tiến Bảo</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208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đá Đông Á</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Yến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Chi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Ánh Tuyết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công ty TNHH đá Đông Á; Giải pháp hoàn </w:t>
            </w:r>
            <w:r w:rsidRPr="00396488">
              <w:rPr>
                <w:rFonts w:ascii="Times New Roman" w:hAnsi="Times New Roman" w:cs="Times New Roman"/>
                <w:sz w:val="26"/>
                <w:szCs w:val="26"/>
              </w:rPr>
              <w:lastRenderedPageBreak/>
              <w:t>thiện công tác Kế toán doanh thu, chi phí và xác định kết quả kinh doanh tại công ty TNHH đá Đông Á</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209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tại Công ty TNHH đầu tư kỹ thuật xây dựng và thương mại Thái Sơn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Tạ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Chung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Ánh Tuyết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trong các doanh nghiệp; Thực trạng Kế toán nguyên vật liệu tại Công ty TNHH đầu tư kỹ thuật xây dựng và thương mại Thái Sơn; Giải pháp hoàn thiện công tác Kế toán nguyên vật liệu tại Công ty TNHH đầu tư kỹ thuật xây dựng và thương mại Thái Sơn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210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Doanh nghiệp tư nhân cơ khí Tụ An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Tạ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Ánh Tuyết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doanh thu, chi phí và xác định kết quả kinh doanh trong các doanh nghiệp; Thực trạng Kế toán doanh thu, chi phí và xác định kết quả kinh doanh tại Doanh nghiệp tư nhân cơ khí Tụ An; Giải pháp hoàn thiện công tác Kế toán doanh thu, chi phí và xác định kết quả kinh </w:t>
            </w:r>
            <w:r w:rsidRPr="00396488">
              <w:rPr>
                <w:rFonts w:ascii="Times New Roman" w:hAnsi="Times New Roman" w:cs="Times New Roman"/>
                <w:sz w:val="26"/>
                <w:szCs w:val="26"/>
              </w:rPr>
              <w:lastRenderedPageBreak/>
              <w:t>doanh tại Doanh nghiệp tư nhân cơ khí Tụ An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211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và công cụ, dụng cụ tại công ty đầu tư và xuất nhập khẩu Bình Minh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Ánh Tuyết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và công cụ, dụng cụ trong các doanh nghiệp; Thực trạng Kế toán nguyên vật liệu và công cụ, dụng cụ tại công ty đầu tư và xuất nhập khẩu Bình Minh; Giải pháp hoàn thiện công tác Kế toán nguyên vật liệu và công cụ, dụng cụ tại công ty đầu tư và xuất nhập khẩu Bình Minh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212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Xây dựng và thương mại Tiến Phát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Thị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Hà</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tiền lương và các khoản trích theo lương trong các doanh nghiệp; Thực trạng Kế toán tiền lương và các khoản trích theo lương tại Công ty Cổ phần Xây dựng và thương mại Tiến Phát; Giải pháp hoàn thiện công tác Kế toán tiền lương và các </w:t>
            </w:r>
            <w:r w:rsidRPr="00396488">
              <w:rPr>
                <w:rFonts w:ascii="Times New Roman" w:hAnsi="Times New Roman" w:cs="Times New Roman"/>
                <w:sz w:val="26"/>
                <w:szCs w:val="26"/>
              </w:rPr>
              <w:lastRenderedPageBreak/>
              <w:t>khoản trích theo lương tại Công ty Cổ phần Xây dựng và thương mại Tiến Phát</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213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kinh doanh thương mại và xây dựng Bảo An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Bích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Hà</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kinh doanh thương mại và xây dựng Bảo An; Giải pháp hoàn thiện công tác Kế toán doanh thu, chi phí và xác định kết quả kinh doanh tại Công ty TNHH kinh doanh thương mại và xây dựng Bảo An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214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HTM DRAGON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Phan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Hà</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HTM DRAGON Việt Nam; Giải pháp hoàn thiện công tác Kế toán doanh thu, chi phí và xác định kết quả kinh doanh tại Công ty TNHH HTM DRAGON Việt Nam</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215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phí và xác định kết quả kinh doanh tại công ty cổ phần tư vấn kiến trúc và thiết bị công trình điện lạnh An Huy</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Thị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Hải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phí và xác định kết quả kinh doanh trong các doanh nghiệp; Thực trạng Kế toán doanh thu, chi phí và xác định kết quả kinh doanh tại công ty cổ phần tư vấn kiến trúc và thiết bị công trình điện lạnh An Huy; Giải pháp hoàn thiện công tác Kế toán doanh thu, chi phí và xác định kết quả kinh doanh tại công ty cổ phần tư vấn kiến trúc và thiết bị công trình điện lạnh An Huy</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216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tư vấn kỹ thuật và xây dựng Hồng Hà</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Hải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tư vấn kỹ thuật và xây dựng Hồng Hà; Giải pháp hoàn thiện công tác Kế toán doanh thu, chi phí và xác định kết quả kinh doanh tại Công ty cổ phần tư vấn kỹ thuật và xây dựng Hồng Hà</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217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Duy Phương Đỗ</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Đoàn Thúy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Hằng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Duy Phương Đỗ; Giải pháp hoàn thiện công tác Kế toán doanh thu, chi phí và xác định kết quả kinh doanh tại Công ty TNHH Duy Phương Đỗ</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218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và dịch vụ kỹ thuật Thiên Linh FSC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thương mại và dịch vụ kỹ thuật Thiên Linh FSC; Giải pháp hoàn thiện công tác Kế toán doanh thu, chi phí và xác định kết quả kinh doanh tại Công ty TNHH thương mại và dịch vụ kỹ thuật Thiên Linh FSC</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219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phí và xác định kết quả kinh doanh tại Công ty TNHH Thịnh Huân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Đinh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phí và xác định kết quả kinh doanh trong các doanh nghiệp; Thực trạng Kế toán doanh thu, chi phí và xác định kết quả kinh doanh tại Công ty TNHH Thịnh Huân; Giải pháp hoàn thiện công tác Kế toán doanh thu, chi phí và xác định kết quả kinh doanh tại Công ty TNHH Thịnh Huân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220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Italisa Việt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Thân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Nhung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Italisa Việt Nam; Giải pháp hoàn thiện công tác Kế toán doanh thu, chi phí và xác định kết quả kinh doanh tại Công ty TNHH Italisa Việt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221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Thương mại quốc tế giải pháp Toàn Cầu</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Hòa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Trung Dũng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Thương mại quốc tế giải pháp Toàn Cầu; Giải pháp hoàn thiện công tác Kế toán doanh thu, chi phí và xác định kết quả kinh doanh tại Công ty TNHH Thương mại quốc tế giải pháp Toàn Cầu</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222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chi phí sản xuất và tính giá thành sản phẩm tại Công ty TNHH  Bujeon Vietnam Electronics</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Trung Dũng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chi phí sản xuất và tính giá thành sản phẩm trong các doanh nghiệp; Thực trạng Kế toán chi phí sản xuất và tính giá thành sản phẩm tại Công ty TNHH  Bujeon Vietnam Electronics; Giải pháp hoàn thiện công tác Kế toán chi phí sản xuất và tính giá thành sản phẩm tại Công ty TNHH  Bujeon Vietnam Electronics</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223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Cổ phần BT Đông Dương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Hồng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Trung Dũng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Cổ phần BT Đông Dương; Giải pháp hoàn thiện công tác Kế toán doanh thu, chi phí và xác định kết quả kinh doanh tại Công ty Cổ phần BT Đông Dương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224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phí và xác định kết quả kinh doanh tại Công ty cổ phần truyền thông Hùng Cường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Hồng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Trung Dũng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phí và xác định kết quả kinh doanh trong các doanh nghiệp; Thực trạng Kế toán doanh thu, chi phí và xác định kết quả kinh doanh tại Công ty cổ phần truyền thông Hùng Cường; Giải pháp hoàn thiện công tác Kế toán doanh thu, chi phí và xác định kết quả kinh doanh tại Công ty cổ phần truyền thông Hùng Cường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225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đầu tư và phát triển hạ tầng PPC An Thịnh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Nguyễn Khánh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Trung Dũng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đầu tư và phát triển hạ tầng PPC An Thịnh Việt Nam; Giải pháp hoàn thiện công tác Kế toán tiền lương và các khoản trích theo lương tại Công ty cổ phần đầu tư và phát triển hạ tầng PPC An Thịnh Việt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226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đầu tư phát triển nhà và đô thị MHDI3</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Ngô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Trung Dũng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đầu tư phát triển nhà và đô thị MHDI3; Giải pháp hoàn thiện công tác Kế toán tiền lương và các khoản trích theo lương tại Công ty cổ phần đầu tư phát triển nhà và đô thị MHDI3</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227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Kế toán chi phí và giá thành sản xuất tại Công ty cổ phần thương mại và xây dựng PSC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Trung Dũng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Kế toán chi phí và giá thành sản xuất trong các doanh nghiệp; Thực trạng Kế toán chi phí và giá thành sản xuất tại Công ty cổ phần thương mại và xây dựng PSC; Giải pháp hoàn thiện công tác Kế toán chi phí và giá thành sản xuất tại Công ty cổ phần thương mại và xây dựng PSC</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228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thiết bị điện và chiếu sáng Trần Phú</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Vân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Khánh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 Trung Dũng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thiết bị điện và chiếu sáng Trần Phú; Giải pháp hoàn thiện công tác Kế toán doanh thu, chi phí và xác định kết quả kinh doanh tại Công ty cổ phần thiết bị điện và chiếu sáng Trần Phú</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229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Viglacera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 Mỹ</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Lệ</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Phạm Huy Hùng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Viglacera Hà Nội; Giải pháp hoàn thiện công tác Kế toán tiền lương và các khoản trích theo lương tại Công ty Cổ phần Viglacera Hà Nội</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230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Hoa Việt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Đoàn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Phạm Huy Hùng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Hoa Việt; Giải pháp hoàn thiện công tác Kế toán doanh thu, chi phí và xác định kết quả kinh doanh tại Công ty TNHH Hoa Việt</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231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Thương mại Dịch vụ Auto Đông Dương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Phạm Huy Hùng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Thương mại Dịch vụ Auto Đông Dương; Giải pháp hoàn thiện công tác Kế toán tiền lương và các khoản trích theo lương tại công ty TNHH Thương mại Dịch vụ Auto Đông Dương</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232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tại Công ty TNHH Thương mại xây dựng 589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Khương Thị Quỳnh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Mây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Đào Thị Thương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trong các doanh nghiệp; Thực trạng Kế toán nguyên vật liệu tại Công ty TNHH Thương mại xây dựng 589 Việt Nam; Giải pháp hoàn thiện công tác Kế toán nguyên vật liệu tại Công ty TNHH Thương mại xây dựng 589 Việt Nam</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233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cổ phần thương mại du lịch dịch vụ vận tải Bình Minh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Yến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Ngọc</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Đào Thị Thương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cổ phần thương mại du lịch dịch vụ vận tải Bình Minh; Giải pháp hoàn thiện công tác Kế toán doanh thu, chi phí và xác định kết quả kinh doanh tại Công ty cổ phần thương mại du lịch dịch vụ vận tải Bình Minh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234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Cổ phần truyền thông Kim Cương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Đào Thị Thương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Cổ phần truyền thông Kim Cương; Giải pháp hoàn thiện công tác Kế toán tiền lương và các khoản trích theo lương tại Công ty Cổ phần truyền thông Kim Cương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235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phí và xác định kết quả kinh doanh tại Công ty TNHH SX &amp; TM DP TG PHARMA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Đào Thị Thương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phí và xác định kết quả kinh doanh trong các doanh nghiệp; Thực trạng Kế toán doanh thu, chi phí và xác định kết quả kinh doanh tại Công ty TNHH SX &amp; TM DP TG PHARMA; Giải pháp hoàn thiện công tác Kế toán doanh thu, chi phí và xác định kết quả kinh doanh tại Công ty TNHH SX &amp; TM DP TG PHARMA</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236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doanh nghiệp tư nhân Vinh Hoa</w:t>
            </w:r>
          </w:p>
        </w:tc>
        <w:tc>
          <w:tcPr>
            <w:tcW w:w="2520" w:type="dxa"/>
            <w:noWrap/>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Đan</w:t>
            </w:r>
          </w:p>
        </w:tc>
        <w:tc>
          <w:tcPr>
            <w:tcW w:w="1080" w:type="dxa"/>
            <w:noWrap/>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Phượng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Hường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doanh nghiệp tư nhân Vinh Hoa; Giải pháp hoàn thiện công tác Kế toán tiền lương và các khoản trích theo lương tại Công ty doanh nghiệp tư nhân Vinh Hoa</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237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in và bao bì Việt Phúc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Quỳnh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Hường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in và bao bì Việt Phúc; Giải pháp hoàn thiện công tác Kế toán doanh thu, chi phí và xác định kết quả kinh doanh tại Công ty cổ phần in và bao bì Việt Phúc</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238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Cổ phần thuốc thú y Agriviet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Trịnh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Quỳnh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Hường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Cổ phần thuốc thú y Agriviet; Giải pháp hoàn thiện công tác Kế toán doanh thu, chi phí và xác định kết quả kinh doanh tại Công ty Cổ phần thuốc thú y Agriviet</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239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Công ty cổ phần đầu tư và cơ khí Hưng Sơn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Hường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Công ty cổ phần đầu tư và cơ khí Hưng Sơn; Giải pháp hoàn thiện công tác Kế toán tiền lương và các khoản trích theo lương Công ty cổ phần đầu tư và cơ khí Hưng Sơn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240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chế tạo thiết bị điện Vinaka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Phùng Thị Bích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Thủy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Hường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chế tạo thiết bị điện Vinaka; Giải pháp hoàn thiện công tác Kế toán tiền lương và các khoản trích theo lương tại Công ty Cổ phần chế tạo thiết bị điện Vinaka</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241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thương mại và dịch vụ Tùng Hân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Tình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Hường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TNHH thương mại và dịch vụ Tùng Hân; Giải pháp hoàn thiện công tác Kế toán tiền lương và các khoản trích theo lương tại Công ty TNHH thương mại và dịch vụ Tùng Hân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242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cổ phần thương mại Billions</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Tĩnh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Hường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cổ phần thương mại Billions; Giải pháp hoàn thiện công tác Kế toán doanh thu, chi phí và xác định kết quả kinh doanh tại Công ty cổ phần thương mại Billions</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243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 định kết quả kinh doanh tại Công ty TNHH gỗ tự nhiên Quốc Tế</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Phan Thị Huyền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Hường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gỗ tự nhiên Quốc Tế; Giải pháp hoàn thiện công tác Kế toán doanh thu, chi phí và xác định kết quả kinh doanh tại Công ty TNHH gỗ tự nhiên Quốc Tế</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244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tiền lương và các khoản trích theo lương tại Công ty TNHH POZAA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Thu Hường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tiền lương và các khoản trích theo lương trong các doanh nghiệp; Thực trạng Kế toán tiền lương và các khoản trích theo lương tại Công ty TNHH POZAA; Giải pháp hoàn thiện công tác Kế toán tiền lương và các khoản trích theo lương tại Công ty TNHH POZAA</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245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tiền lương và các khoản trích theo lương của Công ty cổ phần xây dựng Đại Lộc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Danh Nam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tiền lương và các khoản trích theo lương trong các doanh nghiệp; Thực trạng Kế toán tiền lương và các khoản trích theo lương của Công ty cổ phần xây dựng Đại Lộc; Giải pháp hoàn thiện công tác Kế toán tiền lương và các khoản trích theo lương của Công ty cổ phần xây dựng Đại Lộc</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246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vật liệu và công cụ dụng cụ tại Công ty TNHH Hoa Việt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Danh Nam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nguyên vật liệu và công cụ dụng cụ trong các doanh nghiệp; Thực trạng Kế toán nguyên vật liệu và công cụ dụng cụ tại Công ty TNHH Hoa Việt; Giải pháp hoàn thiện </w:t>
            </w:r>
            <w:r w:rsidRPr="00396488">
              <w:rPr>
                <w:rFonts w:ascii="Times New Roman" w:hAnsi="Times New Roman" w:cs="Times New Roman"/>
                <w:sz w:val="26"/>
                <w:szCs w:val="26"/>
              </w:rPr>
              <w:lastRenderedPageBreak/>
              <w:t>công tác Kế toán nguyên vật liệu và công cụ dụng cụ tại Công ty TNHH Hoa Việt</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247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cổ phần cơ khí đúc Sơn Giang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Đào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Tươi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Danh Nam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tiền lương và các khoản trích theo lương trong các doanh nghiệp; Thực trạng Kế toán tiền lương và các khoản trích theo lương tại Công ty cổ phần cơ khí đúc Sơn Giang; Giải pháp hoàn thiện công tác Kế toán tiền lương và các khoản trích theo lương tại Công ty cổ phần cơ khí đúc Sơn Giang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248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tiền lương và các khoản trích theo lương tại Công ty TNHH khảo sát đo đạc và xây dựng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Đặng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Việt</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Danh Nam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Kế toán tiền lương và các khoản trích theo lương trong các doanh nghiệp; Thực trạng Kế toán tiền lương và các khoản trích theo lương tại Công ty TNHH khảo sát đo đạc và xây dựng Hà Nội; Giải pháp hoàn thiện công tác Kế toán tiền lương và các khoản trích theo lương tại </w:t>
            </w:r>
            <w:r w:rsidRPr="00396488">
              <w:rPr>
                <w:rFonts w:ascii="Times New Roman" w:hAnsi="Times New Roman" w:cs="Times New Roman"/>
                <w:sz w:val="26"/>
                <w:szCs w:val="26"/>
              </w:rPr>
              <w:lastRenderedPageBreak/>
              <w:t>Công ty TNHH khảo sát đo đạc và xây dựng Hà Nội</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249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chi phí sản xuất và tính giá thành sản phẩm tại Tổng công ty cổ phần Miền Trung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Chu Thị Vân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chi phí sản xuất và tính giá thành sản phẩm trong các doanh nghiệp; Thực trạng Kiểm soát nội bộ chi phí sản xuất và tính giá thành sản phẩm tại Tổng công ty cổ phần Miền Trung ; Giải pháp hoàn thiện công tác Kiểm soát nội bộ chi phí sản xuất và tính giá thành sản phẩm tại Tổng công ty cổ phần Miền Trung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250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và thu tiền tại Công ty TNHH Thương mại và Dịch vụ Tuyến Diễn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Quỳnh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Kiểm soát nội bộ chu trình bán hàng và thu tiền trong các doanh nghiệp; Thực trạng Kiểm soát nội bộ chu trình bán hàng và thu tiền tại Công ty TNHH Thương mại và Dịch vụ Tuyến Diễn ; Giải </w:t>
            </w:r>
            <w:r w:rsidRPr="00396488">
              <w:rPr>
                <w:rFonts w:ascii="Times New Roman" w:hAnsi="Times New Roman" w:cs="Times New Roman"/>
                <w:sz w:val="26"/>
                <w:szCs w:val="26"/>
              </w:rPr>
              <w:lastRenderedPageBreak/>
              <w:t>pháp hoàn thiện công tác Kiểm soát nội bộ chu trình bán hàng và thu tiền tại Công ty TNHH Thương mại và Dịch vụ Tuyến Diễn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251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và thu tiền tại Công ty TNHH MTV sơn và chống thấm Tiến Nguyệt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Hà Thị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và thu tiền trong các doanh nghiệp; Thực trạng Kiểm soát nội bộ chu trình bán hàng và thu tiền tại Công ty TNHH MTV sơn và chống thấm Tiến Nguyệt; Giải pháp hoàn thiện công tác Kiểm soát nội bộ chu trình bán hàng và thu tiền tại Công ty TNHH MTV sơn và chống thấm Tiến Nguyệt</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252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tiền lương và các khoản trích theo lương tại công ty TNHH Du Lịch Tấn Minh.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Kiểm soát nội bộ chu trình tiền lương và các khoản trích theo lương trong các doanh nghiệp; Thực trạng Kiểm soát nội bộ chu trình tiền lương và các khoản trích theo lương tại công ty TNHH Du Lịch Tấn Minh.; Giải pháp hoàn </w:t>
            </w:r>
            <w:r w:rsidRPr="00396488">
              <w:rPr>
                <w:rFonts w:ascii="Times New Roman" w:hAnsi="Times New Roman" w:cs="Times New Roman"/>
                <w:sz w:val="26"/>
                <w:szCs w:val="26"/>
              </w:rPr>
              <w:lastRenderedPageBreak/>
              <w:t>thiện công tác Kiểm soát nội bộ chu trình tiền lương và các khoản trích theo lương tại công ty TNHH Du Lịch Tấn Minh.</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253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vốn bằng tiền tại Công ty TNHH Vận tải Việt Thuận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Mai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vốn bằng tiền trong các doanh nghiệp; Thực trạng Kiểm soát nội bộ chu trình vốn bằng tiền tại Công ty TNHH Vận tải Việt Thuận; Giải pháp hoàn thiện công tác Kiểm soát nội bộ chu trình vốn bằng tiền tại Công ty TNHH Vận tải Việt Thuận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254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toán khoản mục nợ phải trả trong kiểm toán Báo cáo tài chính do Công ty TNHH Kiểm toán VNI thực hiện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Diệu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Kiểm toán khoản mục nợ phải trả trong kiểm toán Báo cáo tài chính trong các doanh nghiệp; Thực trạng Kiểm toán khoản mục nợ phải trả trong kiểm toán Báo cáo tài chính do Công ty TNHH Kiểm toán VNI thực hiện; Giải pháp hoàn thiện công </w:t>
            </w:r>
            <w:r w:rsidRPr="00396488">
              <w:rPr>
                <w:rFonts w:ascii="Times New Roman" w:hAnsi="Times New Roman" w:cs="Times New Roman"/>
                <w:sz w:val="26"/>
                <w:szCs w:val="26"/>
              </w:rPr>
              <w:lastRenderedPageBreak/>
              <w:t>tác Kiểm toán khoản mục nợ phải trả trong kiểm toán Báo cáo tài chính do Công ty TNHH Kiểm toán VNI thực hiện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255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doanh thu chi phí của công ty Cổ phần tư vấn và đầu tư viễn thông tin học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doanh thu chi phí trong các doanh nghiệp; Thực trạng Kiểm soát nội bộ doanh thu chi phí của công ty Cổ phần tư vấn và đầu tư viễn thông tin học; Giải pháp hoàn thiện công tác Kiểm soát nội bộ doanh thu chi phí của công ty Cổ phần tư vấn và đầu tư viễn thông tin học</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256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mua hàng - thanh toán tại công ty cổ phần Cơ khí và Thương mại Tân Tiến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Hải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Kiểm soát nội bộ chu trình mua hàng - thanh toán trong các doanh nghiệp; Thực trạng Kiểm soát nội bộ chu trình mua hàng - thanh toán tại công ty cổ phần Cơ khí và Thương mại Tân Tiến; Giải pháp hoàn thiện công tác </w:t>
            </w:r>
            <w:r w:rsidRPr="00396488">
              <w:rPr>
                <w:rFonts w:ascii="Times New Roman" w:hAnsi="Times New Roman" w:cs="Times New Roman"/>
                <w:sz w:val="26"/>
                <w:szCs w:val="26"/>
              </w:rPr>
              <w:lastRenderedPageBreak/>
              <w:t>Kiểm soát nội bộ chu trình mua hàng - thanh toán tại công ty cổ phần Cơ khí và Thương mại Tân Tiến</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257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hàng tồn kho tại công ty cổ phần TN HOME VN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Hòa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hàng tồn kho trong các doanh nghiệp; Thực trạng Kiểm soát nội bộ hàng tồn kho tại công ty cổ phần TN HOME VN; Giải pháp hoàn thiện công tác Kiểm soát nội bộ hàng tồn kho tại công ty cổ phần TN HOME VN</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258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doanh thu, chi phí và xác định kết quả kinh doanh tại Công ty cổ phần Thương mại và dịch vụ Thành Công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Thuý</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Hồng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Kiểm soát nội bộ doanh thu, chi phí và xác định kết quả kinh doanh trong các doanh nghiệp; Thực trạng Kiểm soát nội bộ doanh thu, chi phí và xác định kết quả kinh doanh tại Công ty cổ phần Thương mại và dịch vụ Thành Công; Giải pháp hoàn thiện công tác Kiểm soát nội bộ doanh thu, chi </w:t>
            </w:r>
            <w:r w:rsidRPr="00396488">
              <w:rPr>
                <w:rFonts w:ascii="Times New Roman" w:hAnsi="Times New Roman" w:cs="Times New Roman"/>
                <w:sz w:val="26"/>
                <w:szCs w:val="26"/>
              </w:rPr>
              <w:lastRenderedPageBreak/>
              <w:t>phí và xác định kết quả kinh doanh tại Công ty cổ phần Thương mại và dịch vụ Thành Công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259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tiền lương và các khoản trích theo lương tại công ty TNHH xây dựng công trình Trung Kiên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tiền lương và các khoản trích theo lương trong các doanh nghiệp; Thực trạng Kiểm soát nội bộ chu trình tiền lương và các khoản trích theo lương tại công ty TNHH xây dựng công trình Trung Kiên; Giải pháp hoàn thiện công tác Kiểm soát nội bộ chu trình tiền lương và các khoản trích theo lương tại công ty TNHH xây dựng công trình Trung Kiên</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260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khoản mục nợ phải trả người bán trong kiểm toán BCTC do Công ty TNHH Kiểm toán và tư vấn đầu tư Thăng Long thực hiện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Phan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khoản mục nợ phải trả người bán trong kiểm toán BCTC trong các doanh nghiệp; Thực trạng Kế toán khoản mục nợ phải trả người bán trong kiểm toán BCTC do Công ty TNHH Kiểm toán và tư vấn đầu tư Thăng Long thực hiện; Giải pháp hoàn thiện công tác Kế toán khoản mục nợ phải trả người bán trong kiểm toán BCTC do Công ty TNHH Kiểm toán và tư vấn đầu tư Thăng Long thực hiện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261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và thu tiền tại Công ty Cổ phần Thương mại Hiền Lương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Phan Hải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và thu tiền trong các doanh nghiệp; Thực trạng Kiểm soát nội bộ chu trình bán hàng và thu tiền tại Công ty Cổ phần Thương mại Hiền Lương; Giải pháp hoàn thiện công tác Kiểm soát nội bộ chu trình bán hàng và thu tiền tại Công ty Cổ phần Thương mại Hiền Lương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262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doanh thu, chi phí, và xác định kết quả kinh doanh tại công ty TNHH MTV Công Nghệ Đổi Mới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Phan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Ngô Thị Kiều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doanh thu, chi phí, và xác định kết quả kinh doanh trong các doanh nghiệp; Thực trạng Kiểm soát nội bộ doanh thu, chi phí, và xác định kết quả kinh doanh tại công ty TNHH MTV Công Nghệ Đổi Mới; Giải pháp hoàn thiện công tác Kiểm soát nội bộ doanh thu, chi phí, và xác định kết quả kinh doanh tại công ty TNHH MTV Công Nghệ Đổi Mới</w:t>
            </w:r>
          </w:p>
        </w:tc>
      </w:tr>
      <w:tr w:rsidR="00B832EE" w:rsidRPr="00396488" w:rsidTr="00396488">
        <w:trPr>
          <w:trHeight w:val="346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263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toán khoản mục doanh thu bán hàng và cung cấp dịch vụ trong kiểm toán báo cáo tài chính do Công ty TNHH kiểm toán và định giá MHD thực hiện.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Kiều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Kiểm toán khoản mục doanh thu bán hàng và cung cấp dịch vụ trong kiểm toán báo cáo tài chính trong các doanh nghiệp; Thực trạng Kiểm toán khoản mục doanh thu bán hàng và cung cấp dịch vụ trong kiểm toán báo cáo tài chính do Công ty TNHH kiểm toán và định giá MHD thực hiện.; Giải pháp hoàn thiện công tác Kiểm toán khoản mục doanh thu bán hàng và cung cấp dịch vụ </w:t>
            </w:r>
            <w:r w:rsidRPr="00396488">
              <w:rPr>
                <w:rFonts w:ascii="Times New Roman" w:hAnsi="Times New Roman" w:cs="Times New Roman"/>
                <w:sz w:val="26"/>
                <w:szCs w:val="26"/>
              </w:rPr>
              <w:lastRenderedPageBreak/>
              <w:t>trong kiểm toán báo cáo tài chính do Công ty TNHH kiểm toán và định giá MHD thực hiện.</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264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toán khoản mục tài sản cố định trong kiểm toán báo cáo tài chính do Công ty TNHH Kiểm toán và Tư vấn Kreston thực hiện.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Hằng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toán khoản mục tài sản cố định trong kiểm toán báo cáo tài chính trong các doanh nghiệp; Thực trạng Kiểm toán khoản mục tài sản cố định trong kiểm toán báo cáo tài chính do Công ty TNHH Kiểm toán và Tư vấn Kreston thực hiện.; Giải pháp hoàn thiện công tác Kiểm toán khoản mục tài sản cố định trong kiểm toán báo cáo tài chính do Công ty TNHH Kiểm toán và Tư vấn Kreston thực hiện.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265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 thu tiền tại Công ty TNHH Quản trị Doanh nghiệp BCM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Ngọc</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 thu tiền trong các doanh nghiệp; Thực trạng Kiểm soát nội bộ chu trình bán hàng - thu tiền tại Công ty TNHH Quản trị Doanh nghiệp BCM Việt Nam; Giải pháp hoàn thiện công tác Kiểm soát nội bộ chu trình bán hàng - thu tiền tại Công ty TNHH Quản trị Doanh nghiệp BCM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266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 thu tiền tại Công ty TNHH Thương mại và Dịch vụ Remizio</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Đinh Hồ Nhược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Như</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 thu tiền trong các doanh nghiệp; Thực trạng Kiểm soát nội bộ chu trình bán hàng - thu tiền tại Công ty TNHH Thương mại và Dịch vụ Remizio; Giải pháp hoàn thiện công tác Kiểm soát nội bộ chu trình bán hàng - thu tiền tại Công ty TNHH Thương mại và Dịch vụ Remizio</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267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tiền lương và các khoản trích theo lương tại Công ty TNHH Minh Quang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Mai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tiền lương và các khoản trích theo lương trong các doanh nghiệp; Thực trạng Kiểm soát nội bộ chu trình tiền lương và các khoản trích theo lương tại Công ty TNHH Minh Quang; Giải pháp hoàn thiện công tác Kiểm soát nội bộ chu trình tiền lương và các khoản trích theo lương tại Công ty TNHH Minh Quang</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268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 thu tiền tại Công ty TNHH Long Hưng.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Trịnh Thị Hoài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 thu tiền trong các doanh nghiệp; Thực trạng Kiểm soát nội bộ chu trình bán hàng - thu tiền tại Công ty TNHH Long Hưng.; Giải pháp hoàn thiện công tác Kiểm soát nội bộ chu trình bán hàng - thu tiền tại Công ty TNHH Long Hưng.</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269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 thu tiền tại Công ty TNHH AITRAVE</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Trịnh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 thu tiền trong các doanh nghiệp; Thực trạng Kiểm soát nội bộ chu trình bán hàng - thu tiền tại Công ty TNHH AITRAVE; Giải pháp hoàn thiện công tác Kiểm soát nội bộ chu trình bán hàng - thu tiền tại Công ty TNHH AITRAVE</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270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thu tiền tại Công ty cổ phần Cơ khí và Thương mại Tân Tiến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Phượng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thu tiền trong các doanh nghiệp; Thực trạng Kiểm soát nội bộ chu trình bán hàng- thu tiền tại Công ty cổ phần Cơ khí và Thương mại Tân Tiến; Giải pháp hoàn thiện công tác Kiểm soát nội bộ chu trình bán hàng- thu tiền tại Công ty cổ phần Cơ khí và Thương mại Tân Tiến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271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 thu tiền tại Công ty cổ phần Nhôm Việt Dũng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Cấn Thị Như</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Quỳnh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 thu tiền trong các doanh nghiệp; Thực trạng Kiểm soát nội bộ chu trình bán hàng - thu tiền tại Công ty cổ phần Nhôm Việt Dũng; Giải pháp hoàn thiện công tác Kiểm soát nội bộ chu trình bán hàng - thu tiền tại Công ty cổ phần Nhôm Việt Dũng</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272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tiền lương và các khoản trích theo lương tại Công ty TNHH Sản Xuất và Thương Mại Tùng Lâm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tiền lương và các khoản trích theo lương trong các doanh nghiệp; Thực trạng Kiểm soát nội bộ chu trình tiền lương và các khoản trích theo lương tại Công ty TNHH Sản Xuất và Thương Mại Tùng Lâm; Giải pháp hoàn thiện công tác Kiểm soát nội bộ chu trình tiền lương và các khoản trích theo lương tại Công ty TNHH Sản Xuất và Thương Mại Tùng Lâm</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273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toán khoản mục tiền trong kiểm toán báo cáo tài chính do Công ty TNHH Kiểm toán và Tư vấn KRESTON (VN) thực hiện.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toán khoản mục tiền trong kiểm toán báo cáo tài chính trong các doanh nghiệp; Thực trạng Kiểm toán khoản mục tiền trong kiểm toán báo cáo tài chính do Công ty TNHH Kiểm toán và Tư vấn KRESTON (VN) thực hiện.; Giải pháp hoàn thiện công tác Kiểm toán khoản mục tiền trong kiểm toán báo cáo tài chính do Công ty TNHH Kiểm toán và Tư vấn KRESTON (VN) thực hiện.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274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 thu tiền tại Công ty TNHH máy công trình CL</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Khánh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 thu tiền trong các doanh nghiệp; Thực trạng Kiểm soát nội bộ chu trình bán hàng - thu tiền tại Công ty TNHH máy công trình CL; Giải pháp hoàn thiện công tác Kiểm soát nội bộ chu trình bán hàng - thu tiền tại Công ty TNHH máy công trình CL</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275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tiền lương và các khoản trích theo lương tại Công ty TNHH Quản trị Doanh nghiệp BCM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Thủy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tiền lương và các khoản trích theo lương trong các doanh nghiệp; Thực trạng Kiểm soát nội bộ chu trình tiền lương và các khoản trích theo lương tại Công ty TNHH Quản trị Doanh nghiệp BCM Việt Nam; Giải pháp hoàn thiện công tác Kiểm soát nội bộ chu trình tiền lương và các khoản trích theo lương tại Công ty TNHH Quản trị Doanh nghiệp BCM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276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 thu tiền tại Công ty TNHH Sản xuất và Thương mại Tùng Lâm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Chu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Thủy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 thu tiền trong các doanh nghiệp; Thực trạng Kiểm soát nội bộ chu trình bán hàng - thu tiền tại Công ty TNHH Sản xuất và Thương mại Tùng Lâm; Giải pháp hoàn thiện công tác Kiểm soát nội bộ chu trình bán hàng - thu tiền tại Công ty TNHH Sản xuất và Thương mại Tùng Lâm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277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và thu tiền tại Công ty cổ phần dinh dưỡng quốc tế Á Châu</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Thủy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Thị Mai Anh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và thu tiền trong các doanh nghiệp; Thực trạng Kiểm soát nội bộ chu trình bán hàng và thu tiền tại Công ty cổ phần dinh dưỡng quốc tế Á Châu; Giải pháp hoàn thiện công tác Kiểm soát nội bộ chu trình bán hàng và thu tiền tại Công ty cổ phần dinh dưỡng quốc tế Á Châu</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278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mua hàng và thanh toán tại công ty TNHH MTV xây dưng và thương mại Hải Đăng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mua hàng và thanh toán trong các doanh nghiệp; Thực trạng Kiểm soát nội bộ chu trình mua hàng và thanh toán tại công ty TNHH MTV xây dưng và thương mại Hải Đăng; Giải pháp hoàn thiện công tác Kiểm soát nội bộ chu trình mua hàng và thanh toán tại công ty TNHH MTV xây dưng và thương mại Hải Đăng</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279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tiền lương và các khoản trích theo lương tại công ty Cổ phần Tư vấn xây dựng Thành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tiền lương và các khoản trích theo lương trong các doanh nghiệp; Thực trạng Kiểm soát nội bộ chu trình tiền lương và các khoản trích theo lương tại công ty Cổ phần Tư vấn xây dựng Thành Nam; Giải pháp hoàn thiện công tác Kiểm soát nội bộ chu trình tiền lương và các khoản trích theo lương tại công ty Cổ phần Tư vấn xây dựng Thành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280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khoản mục vốn bằng tiền tại công ty cổ phần Quảng cáo và Truyền thông Giải Trí Việt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Văn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Trường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khoản mục vốn bằng tiền trong các doanh nghiệp; Thực trạng Kiểm soát nội bộ khoản mục vốn bằng tiền tại công ty cổ phần Quảng cáo và Truyền thông Giải Trí Việt; Giải pháp hoàn thiện công tác Kiểm soát nội bộ khoản mục vốn bằng tiền tại công ty cổ phần Quảng cáo và Truyền thông Giải Trí Việt</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281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và thu tiền tại Công ty cổ phần Kim Khí Hà Nội_VNSTEEL</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Hoàng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Việt</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và thu tiền trong các doanh nghiệp; Thực trạng Kiểm soát nội bộ chu trình bán hàng và thu tiền tại Công ty cổ phần Kim Khí Hà Nội_VNSTEEL; Giải pháp hoàn thiện công tác Kiểm soát nội bộ chu trình bán hàng và thu tiền tại Công ty cổ phần Kim Khí Hà Nội_VNSTEEL</w:t>
            </w:r>
          </w:p>
        </w:tc>
      </w:tr>
      <w:tr w:rsidR="00B832EE" w:rsidRPr="00396488" w:rsidTr="00396488">
        <w:trPr>
          <w:trHeight w:val="89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282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Quy trình kiểm toán khoản mục doanh thu bán hàng và cung cấp dịch vụ trong kiểm toán báo cáo tài chính do Công ty TNHH Kiểm toán và Tư vấn KRESTON thực hiện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Mai Thị Thúy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Quy trình kiểm toán khoản mục doanh thu bán hàng và cung cấp dịch vụ trong kiểm toán báo cáo tài chính trong các doanh nghiệp; Thực trạng Quy trình kiểm toán khoản mục doanh thu bán hàng và cung cấp dịch vụ trong kiểm toán báo cáo tài chính do Công ty TNHH Kiểm toán và Tư vấn KRESTON thực hiện; Giải pháp hoàn thiện công tác Quy trình kiểm toán khoản mục doanh thu bán hàng và cung cấp dịch vụ trong kiểm toán báo cáo tài </w:t>
            </w:r>
            <w:r w:rsidRPr="00396488">
              <w:rPr>
                <w:rFonts w:ascii="Times New Roman" w:hAnsi="Times New Roman" w:cs="Times New Roman"/>
                <w:sz w:val="26"/>
                <w:szCs w:val="26"/>
              </w:rPr>
              <w:lastRenderedPageBreak/>
              <w:t>chính do Công ty TNHH Kiểm toán và Tư vấn KRESTON thực hiện</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283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và thu tiền tại Tổng công ty cổ phần Miền Trung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Tường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và thu tiền trong các doanh nghiệp; Thực trạng Kiểm soát nội bộ chu trình bán hàng và thu tiền tại Tổng công ty cổ phần Miền Trung; Giải pháp hoàn thiện công tác Kiểm soát nội bộ chu trình bán hàng và thu tiền tại Tổng công ty cổ phần Miền Trung</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284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Kiểm soát nội bộ chu trình bán hàng và thu tiền tại công ty TNHH Hana Kovi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Xuân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Vũ Thúy Hà</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Kiểm soát nội bộ chu trình bán hàng và thu tiền trong các doanh nghiệp; Thực trạng Kiểm soát nội bộ chu trình bán hàng và thu tiền tại công ty TNHH Hana Kovi Việt Nam; Giải pháp hoàn thiện công tác Kiểm soát nội bộ chu trình bán hàng và thu tiền tại công ty TNHH Hana Kovi Việt Nam</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285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nguyên vật liệu và công</w:t>
            </w:r>
            <w:r w:rsidRPr="00396488">
              <w:rPr>
                <w:rFonts w:ascii="Times New Roman" w:hAnsi="Times New Roman" w:cs="Times New Roman"/>
                <w:sz w:val="26"/>
                <w:szCs w:val="26"/>
              </w:rPr>
              <w:br/>
              <w:t>cụ, dụng cụ tại công ty cổ phần</w:t>
            </w:r>
            <w:r w:rsidRPr="00396488">
              <w:rPr>
                <w:rFonts w:ascii="Times New Roman" w:hAnsi="Times New Roman" w:cs="Times New Roman"/>
                <w:sz w:val="26"/>
                <w:szCs w:val="26"/>
              </w:rPr>
              <w:br/>
              <w:t>Việt Tiến Nam Định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Đào Kim</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Giáp</w:t>
            </w:r>
            <w:r w:rsidRPr="00396488">
              <w:rPr>
                <w:rFonts w:ascii="Times New Roman" w:hAnsi="Times New Roman" w:cs="Times New Roman"/>
                <w:sz w:val="26"/>
                <w:szCs w:val="26"/>
              </w:rPr>
              <w:br/>
              <w:t>Minh Nguyệt</w:t>
            </w:r>
            <w:r w:rsidRPr="00396488">
              <w:rPr>
                <w:rFonts w:ascii="Times New Roman" w:hAnsi="Times New Roman" w:cs="Times New Roman"/>
                <w:sz w:val="26"/>
                <w:szCs w:val="26"/>
              </w:rPr>
              <w:br/>
              <w:t>Ánh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nguyên vật liệu và công cụ, dụng cụ trong các doanh nghiệp; Thực trạng Kế toán nguyên vật liệu và công cụ, dụng cụ tại công ty cổ phần Việt Tiến Nam Định; Giải pháp hoàn thiện công tác Kế toán nguyên vật liệu và công cụ, dụng cụ tại công ty cổ phần Việt Tiến Nam Định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286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Kế toán doanh thu, chi phí và xác</w:t>
            </w:r>
            <w:r w:rsidRPr="00396488">
              <w:rPr>
                <w:rFonts w:ascii="Times New Roman" w:hAnsi="Times New Roman" w:cs="Times New Roman"/>
                <w:sz w:val="26"/>
                <w:szCs w:val="26"/>
              </w:rPr>
              <w:br/>
              <w:t>định kết quả kinh doanh tại công ty TNHH Duyến Hải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Hà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Loan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Trần</w:t>
            </w:r>
            <w:r w:rsidRPr="00396488">
              <w:rPr>
                <w:rFonts w:ascii="Times New Roman" w:hAnsi="Times New Roman" w:cs="Times New Roman"/>
                <w:sz w:val="26"/>
                <w:szCs w:val="26"/>
              </w:rPr>
              <w:br/>
              <w:t>Thu Hằng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Kế toán doanh thu, chi phí và xác định kết quả kinh doanh trong các doanh nghiệp; Thực trạng Kế toán doanh thu, chi phí và xác định kết quả kinh doanh tại công ty TNHH Duyến Hải; Giải pháp hoàn thiện công tác Kế toán doanh thu, chi phí và xác định kết quả kinh doanh tại công ty TNHH Duyến Hải</w:t>
            </w:r>
          </w:p>
        </w:tc>
      </w:tr>
      <w:tr w:rsidR="00396488" w:rsidRPr="00396488" w:rsidTr="00C321D5">
        <w:trPr>
          <w:trHeight w:val="315"/>
        </w:trPr>
        <w:tc>
          <w:tcPr>
            <w:tcW w:w="14148" w:type="dxa"/>
            <w:gridSpan w:val="7"/>
            <w:noWrap/>
            <w:vAlign w:val="center"/>
            <w:hideMark/>
          </w:tcPr>
          <w:p w:rsidR="00396488" w:rsidRPr="00396488" w:rsidRDefault="00396488" w:rsidP="00B832EE">
            <w:pPr>
              <w:rPr>
                <w:rFonts w:ascii="Times New Roman" w:hAnsi="Times New Roman" w:cs="Times New Roman"/>
                <w:sz w:val="26"/>
                <w:szCs w:val="26"/>
              </w:rPr>
            </w:pPr>
            <w:r w:rsidRPr="00396488">
              <w:rPr>
                <w:rFonts w:ascii="Times New Roman" w:hAnsi="Times New Roman" w:cs="Times New Roman"/>
                <w:b/>
                <w:bCs/>
                <w:sz w:val="26"/>
                <w:szCs w:val="26"/>
              </w:rPr>
              <w:t>NGÀNH: QUẢN TRỊ DỊCH VỤ DU LỊCH VÀ LỮ HÀNH</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hoạt động kinh doanh du lịch của công ty Cổ Phần Thương Mại và Dịch Vụ Yestravel</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Kiều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hoạt động kinh doanh du lịch trong các doanh nghiệp kinh doanh lữ hành; Thực trạng hoạt động kinh doanh du lịch của công ty Cổ Phần Thương Mại và Dịch Vụ Yestravel.; Giải pháp nâng cao hoạt động kinh doanh du lịch của công ty Cổ Phần Thương Mại và Dịch Vụ Yestravel.</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chất lượng chương trình du lịch tại Công ty TNHH Đầu Tư và Thương Mại Du Lịch An Thành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Mai Đăng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Cảnh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chương trình du lịch trong các doanh nghiệp kinh doanh lữ hành; Thực trạng chất lượng chương trình du lịch tại Công ty TNHH Đầu Tư và Thương Mại Du Lịch An Thành.; Giải pháp nâng cao chất lượng chương trình du lịch tại Công ty TNHH Đầu Tư và Thương Mại Du Lịch An Thành.</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Nâng cao chất lượng nguồn nhân lực tại nhà hàng Ramen Butadon Oyama- Công ty TNHH một thành viên Sorachi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Diệu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nguồn nhân lực trong các doanh nghiệp kinh doanh lữ hành; Thực trạng chất lượng nguồn nhân lực tại nhà hàng Ramen Butadon Oyama- Công ty TNHH một thành viên Sorachi Việt Nam.; Giải pháp nâng cao chất lượng nguồn nhân lực tại nhà hàng Ramen Butadon Oyama- Công ty TNHH một thành viên Sorachi Việt Nam.</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chất lượng chương trình du lịch tại công ty TNHH dịch vụ du lịch 5+</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Công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Đức</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chương trình du lịch trong các doanh nghiệp kinh doanh lữ hành; Thực trạng chất lượng chương trình du lịch tại công ty TNHH dịch vụ du lịch 5+.; Giải pháp nâng cao chất lượng chương trình du lịch tại công ty TNHH dịch vụ du lịch 5+.</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hoạt động kinh doanh của công ty cổ phần du lịch Vietsense</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hoạt động kinh doanh trong các doanh nghiệp kinh doanh lữ hành; Thực trạng hoạt động kinh doanh của công ty cổ phần </w:t>
            </w:r>
            <w:r w:rsidRPr="00396488">
              <w:rPr>
                <w:rFonts w:ascii="Times New Roman" w:hAnsi="Times New Roman" w:cs="Times New Roman"/>
                <w:sz w:val="26"/>
                <w:szCs w:val="26"/>
              </w:rPr>
              <w:lastRenderedPageBreak/>
              <w:t>du lịch Vietsense.; Giải pháp nâng cao hiệu quả hoạt động kinh doanh của công ty cổ phần du lịch Vietsense.</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chất lượng dịch vụ nhà hàng El Patio tại khách sạn Melia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Ngọc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Hằng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dịch vụ nhà hàng trong các doanh nghiệp kinh doanh lữ hành; Thực trạng chất lượng dịch vụ nhà hàng El Patio tại khách sạn Melia Hà Nội.; Giải pháp nâng cao chất lượng dịch vụ nhà hàng El Patio tại khách sạn Melia Hà Nội.</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Đào tạo nguồn nhân lực tại khách sạn Crowne Plaza West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Tố</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nguồn nhân lực trong các doanh nghiệp kinh doanh lữ hành; Thực trạng nguồn nhân lực tại khách sạn Crowne Plaza West Hà Nội.; Giải pháp hoàn thiện nguồn nhân lực tại khách sạn Crowne Plaza West Hà Nội.</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Nâng cao lợi thế cạnh tranh của nhà hàng Kichi Nguyễn Hoàng- Công ty Cổ phần Thương Mại Dịch Vụ Cổng Vàng Golden Gate</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Mạnh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Hùng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lợi thế cạnh tranh trong các doanh nghiệp kinh doanh lữ hành; Thực trạng lợi thế cạnh tranh của nhà hàng Kichi Nguyễn Hoàng- Công ty Cổ phần Thương Mại Dịch Vụ Cổng Vàng Golden Gate.; Giải pháp nâng cao lợi thế cạnh tranh của nhà hàng Kichi Nguyễn Hoàng- Công ty Cổ phần Thương Mại Dịch Vụ Cổng Vàng Golden Gate.</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marketing thu hút khách du lịch của công ty cổ phần phát triển du lịch xanh Thịnh Đạt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Đào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marketing thu hút khách du lịch trong các doanh nghiệp kinh doanh lữ hành; Thực trạng marketing thu hút khách du lịch của công ty cổ phần phát triển du lịch xanh Thịnh Đạt.; Giải pháp hoàn thiện chính sách marketing thu hút khách du lịch của công ty cổ phần phát triển du lịch xanh Thịnh Đạt.</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marketing thu hút khách du lịch tại khách sạn Melia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Thị Khánh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marketing thu hút khách du lịch trong các doanh nghiệp kinh doanh lữ hành; Thực trạng marketing thu hút khách du lịch tại khách sạn Melia Hà Nội.; Giải pháp hoàn thiện chính sách marketing thu hút khách du lịch tại khách sạn Melia Hà Nội.</w:t>
            </w:r>
          </w:p>
        </w:tc>
      </w:tr>
      <w:tr w:rsidR="00B832EE" w:rsidRPr="00396488" w:rsidTr="00396488">
        <w:trPr>
          <w:trHeight w:val="24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marketing - mix nhằm thu hút khách du lịch nội địa của Công ty TNHH du lịch và thương mại Phong Vân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Uông Thị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Lan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Thanh Mai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marketing - mix nhằm thu hút khách du lịch nội địa trong các doanh nghiệp kinh doanh lữ hành; Thực trạng marketing - mix nhằm thu hút khách du lịch nội địa của Công ty TNHH du lịch và thương mại Phong Vân.; Giải pháp hoàn thiện chính sách marketing - mix nhằm thu hút khách du lịch nội địa của Công ty TNHH du lịch và thương mại Phong Vân.</w:t>
            </w:r>
          </w:p>
        </w:tc>
      </w:tr>
      <w:tr w:rsidR="00B832EE" w:rsidRPr="00396488" w:rsidTr="00396488">
        <w:trPr>
          <w:trHeight w:val="152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đào tạo và bồi dưỡng nguồn nhân lực tại khách sạn Silk Queen Hotel</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Lĩnh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Thị Thanh Mai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đào tạo và bồi dưỡng nguồn nhân lực trong các doanh nghiệp kinh doanh lữ hành; Thực trạng  đào tạo và bồi dưỡng nguồn nhân lực tại khách </w:t>
            </w:r>
            <w:r w:rsidRPr="00396488">
              <w:rPr>
                <w:rFonts w:ascii="Times New Roman" w:hAnsi="Times New Roman" w:cs="Times New Roman"/>
                <w:sz w:val="26"/>
                <w:szCs w:val="26"/>
              </w:rPr>
              <w:lastRenderedPageBreak/>
              <w:t>sạn Silk Queen Hotel.; Giải pháp hoàn thiện công tác đào tạo và bồi dưỡng nguồn nhân lực tại khách sạn Silk Queen Hotel.</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chất lượng dịch vụ ăn uống tại Công ty TNHH nhà hàng H.Q ăn ngon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Loan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Thị Thanh Mai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dịch vụ ăn uống trong các doanh nghiệp kinh doanh lữ hành; Thực trạng chất lượng dịch vụ ăn uống tại Công ty TNHH nhà hàng H.Q ăn ngon.; Giải pháp nâng cao chất lượng dịch vụ ăn uống tại Công ty TNHH nhà hàng H.Q ăn ngon.</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nâng cao chất lượng phục vụ của bộ phận lễ tân tại khách sạn Melia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Thị Thanh Mai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phục vụ của bộ phận lễ tân trong các doanh nghiệp kinh doanh lữ hành; Thực trạng nâng cao chất lượng phục vụ của bộ phận lễ tân tại khách sạn Melia Hà Nội.; Giải pháp nâng cao chất lượng phục vụ của bộ phận lễ tân tại khách sạn Melia Hà Nội.</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nâng cao chất lượng dịch vụ lưu trú tại khách sạn Dal Vostro Hotel&amp; Spa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Nghiêm Thị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Nhung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Thị Thanh Mai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dịch vụ lưu trú trong các doanh nghiệp kinh doanh lữ hành; Thực trạng nâng cao chất lượng dịch vụ lưu trú tại khách sạn Dal Vostro Hotel&amp; Spa.; Giải pháp nâng cao chất lượng dịch vụ lưu trú tại khách sạn Dal Vostro Hotel&amp; Spa.</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Nghiên cứu sự hài lòng của khách hàng đối với chất lượng dịch vụ lưu trú tại khách sạn Gatsby</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Nhung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Thị Thanh Mai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sự hài lòng của khách hàng đối với chất lượng dịch vụ lưu trú trong các doanh nghiệp kinh doanh lữ hành; Thực trạng sự hài lòng của khách hàng đối với chất lượng dịch vụ lưu trú tại khách sạn Gatsby.; Giải pháp nâng cao sự hài lòng của khách hàng đối với chất lượng dịch vụ lưu trú tại khách sạn Gatsby.</w:t>
            </w:r>
          </w:p>
        </w:tc>
      </w:tr>
      <w:tr w:rsidR="00B832EE" w:rsidRPr="00396488" w:rsidTr="00396488">
        <w:trPr>
          <w:trHeight w:val="116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trị nguồn nhân lực tại công ty cổ phần Langur’s Adventures</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Oanh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Thị Thanh Mai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công tác quản trị nguồn nhân lực trong các doanh nghiệp kinh doanh lữ hành; Thực trạng quản trị nguồn nhân lực tại công ty cổ phần Langur’s Adventures.; Giải pháp </w:t>
            </w:r>
            <w:r w:rsidRPr="00396488">
              <w:rPr>
                <w:rFonts w:ascii="Times New Roman" w:hAnsi="Times New Roman" w:cs="Times New Roman"/>
                <w:sz w:val="26"/>
                <w:szCs w:val="26"/>
              </w:rPr>
              <w:lastRenderedPageBreak/>
              <w:t>hoàn thiện công tác quản trị nguồn nhân lực tại công ty cổ phần Langur’s Adventures.</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Nghiên cứu Sự hài lòng của khách hàng đối với dịch vụ ăn uống tại nhà hàng Sik Gaek chi nhánh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Bé</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Thị Thanh Mai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Sự hài lòng của khách hàng đối với dịch vụ ăn uống trong các doanh nghiệp kinh doanh lữ hành; Thực trạng Sự hài lòng của khách hàng đối với dịch vụ ăn uống tại nhà hàng Sik Gaek chi nhánh Hà Nội.; Giải pháp nâng cao Sự hài lòng của khách hàng đối với dịch vụ ăn uống tại nhà hàng Sik Gaek chi nhánh Hà Nội.</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marketing nhằm thu hút khách du lịch MICE tại khách sạn JW Marriott Hanoi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Tâm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Thị Thanh Mai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marketing nhằm thu hút khách du lịch MICE trong các doanh nghiệp kinh doanh lữ hành; Thực trạng marketing nhằm thu hút khách du lịch MICE tại khách sạn JW Marriott Hanoi.; Giải pháp hoàn thiện chính sách marketing nhằm thu hút khách du lịch MICE tại khách sạn JW Marriott Hanoi.</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trị nguồn nhân lực tại công ty cổ phần Vintravel</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Đức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Thắng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Thị Thanh Mai</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trị nguồn nhân lực trong các doanh nghiệp kinh doanh lữ hành; Thực trạng quản trị nguồn nhân lực tại công ty cổ phần Vintravel.; Giải pháp nâng cao quản trị nguồn nhân lực tại công ty cổ phần Vintravel.</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chất lượng dịch vụ du lịch tại công ty Vietcharm tour</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Đinh Thị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Minh Tuấn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pháp nâng cao chất lượng dịch vụ du lịch trong các doanh nghiệp kinh doanh lữ hành; Thực trạng  pháp nâng cao chất lượng dịch vụ du lịch tại công ty Vietcharm tour.; Giải pháp nâng cao  chất lượng dịch vụ du lịch tại công ty Vietcharm tour.</w:t>
            </w:r>
          </w:p>
        </w:tc>
      </w:tr>
      <w:tr w:rsidR="00B832EE" w:rsidRPr="00396488" w:rsidTr="00396488">
        <w:trPr>
          <w:trHeight w:val="71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Nghiên cứu sự hài lòng của khách hàng về chất lượng dịch vụ lưu trú tại khách sạn Spring Flower Hotel</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Minh Tuấn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sự hài lòng của khách hàng về chất lượng dịch vụ lưu trú trong các doanh nghiệp kinh doanh lữ hành; Thực trạng sự hài lòng của khách hàng về chất lượng dịch vụ lưu trú tại khách sạn Spring Flower Hotel.; Giải pháp nâng cao sự hài lòng của khách hàng về chất lượng dịch vụ lưu </w:t>
            </w:r>
            <w:r w:rsidRPr="00396488">
              <w:rPr>
                <w:rFonts w:ascii="Times New Roman" w:hAnsi="Times New Roman" w:cs="Times New Roman"/>
                <w:sz w:val="26"/>
                <w:szCs w:val="26"/>
              </w:rPr>
              <w:lastRenderedPageBreak/>
              <w:t>trú tại khách sạn Spring Flower Hotel.</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giải pháp marketing - mix thu hút khách du lịch quốc tế tại công ty TNHH MTV Lúa Vàng Vân Long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Lưu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Minh Tuấn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marketing - mix thu hút khách du lịch quốc tế trong các doanh nghiệp kinh doanh lữ hành; Thực trạng marketing - mix thu hút khách du lịch quốc tế tại công ty TNHH MTV Lúa Vàng Vân Long.; Giải pháp hoàn thiện chính sách marketing - mix thu hút khách du lịch quốc tế tại công ty TNHH MTV Lúa Vàng Vân Long.</w:t>
            </w:r>
          </w:p>
        </w:tc>
      </w:tr>
      <w:tr w:rsidR="00B832EE" w:rsidRPr="00396488" w:rsidTr="00396488">
        <w:trPr>
          <w:trHeight w:val="24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một số giải pháp marketing - mix nhằm thu hút khách tại nhà hàng Gogi house Giang Văn Minh - Công ty Golden Gate</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Thành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Thơm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Minh Tuấn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marketing - mix nhằm thu hút khách trong các doanh nghiệp kinh doanh lữ hành; Thực trạng marketing - mix nhằm thu hút khách tại nhà hàng Gogi house Giang Văn Minh - Công ty Golden Gate.; Giải pháp hoàn thiện chính sách marketing - mix nhằm thu hút khách tại nhà hàng Gogi house Giang Văn Minh - Công ty Golden Gate.</w:t>
            </w:r>
          </w:p>
        </w:tc>
      </w:tr>
      <w:tr w:rsidR="00B832EE" w:rsidRPr="00396488" w:rsidTr="00396488">
        <w:trPr>
          <w:trHeight w:val="24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chất lượng chương trình du lịch nội địa tại Công ty TNHH đầu tư thương mại và du lịch quốc tế Đại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Minh Tuấn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chương trình du lịch nội địa trong các doanh nghiệp kinh doanh lữ hành; Thực trạng  pháp nâng cao chất lượng chương trình du lịch nội địa tại Công ty TNHH đầu tư thương mại và du lịch quốc tế Đại Nam.; Giải pháp nâng cao chất lượng chương trình du lịch nội địa tại Công ty TNHH đầu tư thương mại và du lịch quốc tế Đại Nam.</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chất lượng phục vụ tiệc buffet tại khách sạn JW Marriott Hotel Hanoi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Minh Tuấn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pháp nâng cao chất lượng phục vụ tiệc buffet trong các doanh nghiệp kinh doanh lữ hành; Thực trạng  pháp nâng cao chất lượng phục vụ tiệc buffet tại khách sạn JW Marriott Hotel Hanoi.; Giải pháp nâng cao chất lượng phục vụ tiệc buffet tại khách sạn JW Marriott Hotel Hanoi.</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Nâng cao chất lượng chương trình du lịch tại công ty cổ phần xuất nhập khẩu thương mại và du lịch Toàn Khang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Tú</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Lê Văn Viễn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chương trình du lịch trong các doanh nghiệp kinh doanh lữ hành; Thực trạng chất lượng chương trình du lịch tại công ty cổ phần xuất nhập khẩu thương mại và du lịch Toàn Khang.; Giải pháp nâng cao chất lượng chương trình du lịch tại công ty cổ phần xuất nhập khẩu thương mại và du lịch Toàn Khang.</w:t>
            </w:r>
          </w:p>
        </w:tc>
      </w:tr>
      <w:tr w:rsidR="00B832EE" w:rsidRPr="00396488" w:rsidTr="00396488">
        <w:trPr>
          <w:trHeight w:val="24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giải pháp marketing mix nhằm thu hút khách du lịch quốc tế tại công ty TNHH MTV Dịch vụ Lữ hành Saigontourist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 ThS. Nguyễn Minh Tuấn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marketing mix nhằm thu hút khách du lịch quốc tế trong các doanh nghiệp kinh doanh lữ hành; Thực trạng marketing mix nhằm thu hút khách du lịch quốc tế tại công ty TNHH MTV Dịch vụ Lữ hành Saigontourist.; Giải pháp hoàn thiện chính sách marketing mix nhằm thu hút khách du lịch quốc tế tại công ty TNHH MTV Dịch vụ Lữ hành Saigontourist.</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Nâng cao chất lượng dịch vụ nhà hàng Lackah tại khách sạn Crowne Plaza West Hanoi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Hứa Thị Thúy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Lê Văn Viễn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dịch vụ nhà hàng Lackah trong các doanh nghiệp kinh doanh lữ hành; Thực trạng chất lượng dịch vụ nhà hàng Lackah tại khách sạn Crowne Plaza West Hanoi.; Giải pháp nâng cao chất lượng dịch vụ nhà hàng Lackah tại khách sạn Crowne Plaza West Hanoi.</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một số giải pháp hoàn thiện chính sách marketing tại Công ty Cổ phần du lịch Big Travel</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Quách Thị Lan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Thị Phương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chính sách marketing trong các doanh nghiệp kinh doanh lữ hành; Thực trạng chính sách marketing tại Công ty Cổ phần du lịch Big Travel.; Giải pháphoàn thiện chính sách marketing tại Công ty Cổ phần du lịch Big Travel.</w:t>
            </w:r>
          </w:p>
        </w:tc>
      </w:tr>
      <w:tr w:rsidR="00B832EE" w:rsidRPr="00396488" w:rsidTr="00396488">
        <w:trPr>
          <w:trHeight w:val="62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Marketing- mix thu hút khách hàng của công ty TNHH dịch vụ du lịch Tiên Phong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Kim</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Lê Văn Viễn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marketing- mix thu hút khách hàng trong các doanh nghiệp kinh doanh lữ hành; Thực trạng marketing- mix thu hút khách hàng của công ty TNHH dịch vụ du lịch Tiên Phong.; Giải pháp hoàn thiện chính sách marketing- mix thu hút khách hàng của </w:t>
            </w:r>
            <w:r w:rsidRPr="00396488">
              <w:rPr>
                <w:rFonts w:ascii="Times New Roman" w:hAnsi="Times New Roman" w:cs="Times New Roman"/>
                <w:sz w:val="26"/>
                <w:szCs w:val="26"/>
              </w:rPr>
              <w:lastRenderedPageBreak/>
              <w:t>công ty TNHH dịch vụ du lịch Tiên Phong.</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chất lượng dịch vụ F&amp;B tại  khách sạn Crowne Plaza West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 Đức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Lê Văn Viễn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dịch vụ F&amp;B trong các doanh nghiệp kinh doanh lữ hành; Thực trạng chất lượng dịch vụ F&amp;B tại khách sạn Crowne Plaza West Hà Nội.; Giải pháp nâng cao chất lượng dịch vụ F&amp;B tại khách sạn Crowne Plaza West Hà Nội.</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giải pháp nhằm hoàn thiện công tác quản trị nguồn nhân lực tại công ty cổ phần du lịch BigTravel</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Đinh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Thị Phương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công tác quản trị nguồn nhân lực trong các doanh nghiệp kinh doanh lữ hành; Thực trạng công tác quản trị nguồn nhân lực tại công ty cổ phần du lịch BigTravel.; Giải pháp hoàn thiện công tác quản trị nguồn nhân lực tại công ty cổ phần du lịch BigTravel.</w:t>
            </w:r>
          </w:p>
        </w:tc>
      </w:tr>
      <w:tr w:rsidR="00B832EE" w:rsidRPr="00396488" w:rsidTr="00396488">
        <w:trPr>
          <w:trHeight w:val="161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chất lượng chương trình du lịch tại công ty Cổ phần Dịch vụ và Du Lịch Việt Phong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Thị Phương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nâng cao chất lượng chương trình du lịch trong các doanh nghiệp kinh doanh lữ hành; Thực trạng  nâng cao chất lượng chương trình du lịch tại công ty Cổ phần Dịch vụ và </w:t>
            </w:r>
            <w:r w:rsidRPr="00396488">
              <w:rPr>
                <w:rFonts w:ascii="Times New Roman" w:hAnsi="Times New Roman" w:cs="Times New Roman"/>
                <w:sz w:val="26"/>
                <w:szCs w:val="26"/>
              </w:rPr>
              <w:lastRenderedPageBreak/>
              <w:t>Du Lịch Việt Phong ; Giải pháp nâng cao  chất lượng chương trình du lịch tại công ty Cổ phần Dịch vụ và Du Lịch Việt Phong .</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một số giải pháp hoàn thiện chính sách Marketing của công ty TNHH Lion Trip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Thị Phương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chính sách Marketing trong các doanh nghiệp kinh doanh lữ hành; Thực trạng chính sách Marketing của công ty TNHH Lion Trip Việt Nam.; Giải pháp hoàn thiện chính sách Marketing của công ty TNHH Lion Trip Việt Nam.</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chính sách marketing - mix của công ty cổ phần xây dựng GT thương mại du lịch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Mĩ</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Thị Phương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chính sách marketing - mix trong các doanh nghiệp kinh doanh lữ hành; Thực trạng chính sách marketing - mix của công ty cổ phần xây dựng GT thương mại du lịch hà nội.; Giải pháp hoàn thiện chính sách marketing - mix của công ty cổ phần xây dựng GT thương mại du lịch hà nội.</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nhằm nâng cao chất lượng dịch vụ tại nhà hàng- hầm rượu vang Huyền Thư</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Hằng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Thị Phương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dịch vụ trong các doanh nghiệp kinh doanh lữ hành; Thực trạng  nâng cao chất lượng dịch vụ tại nhà hàng- hầm rượu vang Huyền Thư.; Giải pháp nâng cao chất lượng dịch vụ tại nhà hàng- hầm rượu vang Huyền Thư.</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một số giải pháp marketing nhằm thu hút khách tại Công ty TNHH dịch vụ và thương mại Legenda Tây Hồ</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Hằng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Thị Phương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marketing nhằm thu hút khách trong các doanh nghiệp kinh doanh lữ hành; Thực trạng marketing nhằm thu hút khách tại Công ty TNHH dịch vụ và thương mại Legenda Tây Hồ.; Giải pháp hoàn thiện chính sách marketing nhằm thu hút khách tại Công ty TNHH dịch vụ và thương mại Legenda Tây Hồ.</w:t>
            </w:r>
          </w:p>
        </w:tc>
      </w:tr>
      <w:tr w:rsidR="00B832EE" w:rsidRPr="00396488" w:rsidTr="00396488">
        <w:trPr>
          <w:trHeight w:val="98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giải pháp nhằm hoàn thiện công tác quản trị nguồn nhân lực tại công ty TNHH dịch vụ du lịch Tiên Phong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Lưu Thị Mỹ</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Thị Phương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công tác quản trị nguồn nhân lực trong các doanh nghiệp kinh doanh lữ hành; Thực trạng công tác quản trị nguồn nhân lực tại công ty TNHH dịch vụ du lịch Tiên Phong.; Giải pháp hoàn thiện công tác quản trị </w:t>
            </w:r>
            <w:r w:rsidRPr="00396488">
              <w:rPr>
                <w:rFonts w:ascii="Times New Roman" w:hAnsi="Times New Roman" w:cs="Times New Roman"/>
                <w:sz w:val="26"/>
                <w:szCs w:val="26"/>
              </w:rPr>
              <w:lastRenderedPageBreak/>
              <w:t>nguồn nhân lực tại công ty TNHH dịch vụ du lịch Tiên Phong.</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40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chất lượng chương trình du lịch Inbound tại Công ty TNHH thương mại và du lịch Sức Sống Việt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Ngô Thị Duyên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chương trình du lịch Inbound trong các doanh nghiệp kinh doanh lữ hành; Thực trạng  pháp chất lượng chương trình du lịch Inbound tại Công ty TNHH thương mại và du lịch Sức Sống Việt.; Giải pháp nâng cao chất lượng chương trình du lịch Inbound tại Công ty TNHH thương mại và du lịch Sức Sống Việt.</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chất lượng dịch vụ lưu trú tại khách sạn Thành Loan 2</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Ngô Thị Duyên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dịch vụ lưu trú trong các doanh nghiệp kinh doanh lữ hành; Thực trạng  nâng cao chất lượng dịch vụ lưu trú tại khách sạn Thành Loan 2.; Giải pháp nâng cao  chất lượng dịch vụ lưu trú tại khách sạn Thành Loan 2.</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42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nhằm nâng cao chất lượng dịch vụ lưu trú tại khách sạn Mường Thanh Diễn Châu</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Cao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Ngô Thị Duyên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dịch vụ lưu trú trong các doanh nghiệp kinh doanh lữ hành; Thực trạng  nâng cao chất lượng dịch vụ lưu trú tại khách sạn Mường Thanh Diễn Châu.; Giải pháp nâng cao  chất lượng dịch vụ lưu trú tại khách sạn Mường Thanh Diễn Châu.</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giải pháp nâng cao chất lượng dịch vụ ăn uống tại Khách sạn Hạ Long Diamond</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Ngô Thị Duyên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dịch vụ ăn uống trong các doanh nghiệp kinh doanh lữ hành; Thực trạng nâng cao chất lượng dịch vụ ăn uống tại Khách sạn Hạ Long Diamond.; Giải pháp nâng cao chất lượng dịch vụ ăn uống tại Khách sạn Hạ Long Diamond.</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giải pháp nâng cao chất lượng dịch vụ lưu trú tại khách sạn Hải Long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Huế</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Ngô Thị Duyên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dịch vụ lưu trú trong các doanh nghiệp kinh doanh lữ hành; Thực trạng nâng cao chất lượng dịch vụ lưu trú tại khách sạn Hải Long.; Giải pháp nâng cao chất lượng dịch vụ lưu trú tại khách sạn Hải Long.</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45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marketing nhằm thu hút khách du lịch tại công ty TNHH thương mại và du lịch Quốc tế</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Hường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Ngô Thị Duyên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marketing nhằm thu hút khách du lịch trong các doanh nghiệp kinh doanh lữ hành; Thực trạng marketing nhằm thu hút khách du lịch tại công ty TNHH thương mại và du lịch Quốc tế.; Giải pháp hoàn thiện chính sách marketing nhằm thu hút khách du lịch tại công ty TNHH thương mại và du lịch Quốc tế.</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trị nguồn nhân lực tại Công ty Cổ Phần Đầu Tư Thương Mại và Dịch Vụ Du Lịch Đất Việt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Hường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Thảo</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trị nguồn nhân lực trong các doanh nghiệp kinh doanh lữ hành; Thực trạng quản trị nguồn nhân lực tại Công ty Cổ Phần Đầu Tư Thương Mại và Dịch Vụ Du Lịch Đất Việt.; Giải pháp nâng cao công tác quản trị nguồn nhân lực tại Công ty Cổ Phần Đầu Tư Thương Mại và Dịch Vụ Du Lịch Đất Việt.</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47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hoàn thiện chính sách marketing tại nhà hàng Sik Gaek thuộc công ty TNHH Quốc tế Kernel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Thảo</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chính sách marketing trong các doanh nghiệp kinh doanh lữ hành; Thực trạng chính sách marketing tại nhà hàng Sik Gaek thuộc công ty TNHH Quốc tế Kernel Việt Nam.; Giải pháp hoàn thiện chính sách marketing tại nhà hàng Sik Gaek thuộc công ty TNHH Quốc tế Kernel Việt Nam.</w:t>
            </w:r>
          </w:p>
        </w:tc>
      </w:tr>
      <w:tr w:rsidR="00B832EE" w:rsidRPr="00396488" w:rsidTr="00396488">
        <w:trPr>
          <w:trHeight w:val="24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chất lượng dịch vụ ăn uống tại nhà hàng Kyoto Hồng Kông - Công ty TNHH Du lịch và Thương mại Hồng Kông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Thuý</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Kiều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Thảo</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dịch vụ ăn uống trong các doanh nghiệp kinh doanh lữ hành; Thực trạng nâng cao chất lượng dịch vụ ăn uống tại nhà hàng Kyoto Hồng Kông - Công ty TNHH Du lịch và Thương mại Hồng Kông; Giải pháp nâng cao chất lượng dịch vụ ăn uống tại nhà hàng Kyoto Hồng Kông - Công ty TNHH Du lịch và Thương mại Hồng Kông.</w:t>
            </w:r>
          </w:p>
        </w:tc>
      </w:tr>
      <w:tr w:rsidR="00B832EE" w:rsidRPr="00396488" w:rsidTr="00396488">
        <w:trPr>
          <w:trHeight w:val="24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49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chất lượng chương trình du lịch tại Công ty Cổ Phần Đầu Tư Thương Mại và Dịch Vụ Du Lịch Đất Việt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Thảo</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chương trình du lịch trong các doanh nghiệp kinh doanh lữ hành; Thực trạng nâng cao chất lượng chương trình du lịch tại Công ty Cổ Phần Đầu Tư Thương Mại và Dịch Vụ Du Lịch Đất Việt.; Giải pháp nâng cao  chất lượng chương trình du lịch tại Công ty Cổ Phần Đầu Tư Thương Mại và Dịch Vụ Du Lịch Đất Việt.</w:t>
            </w:r>
          </w:p>
        </w:tc>
      </w:tr>
      <w:tr w:rsidR="00B832EE" w:rsidRPr="00396488" w:rsidTr="00396488">
        <w:trPr>
          <w:trHeight w:val="27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chất lượng phục vụ của bộ phận lễ tân tại khách sạn Avenue Sầm Sơn - Công ty TNHH Đầu Tư và Phát triển Du Lịch Thẩm Gia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Thị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Thảo</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phục vụ của bộ phận lễ tân trong các doanh nghiệp kinh doanh lữ hành; Thực trạng  nâng cao chất lượng phục vụ của bộ phận lễ tân tại khách sạn Avenue Sầm Sơn - Công ty TNHH Đầu Tư và Phát triển Du Lịch Thẩm Gia.; Giải pháp nâng cao chất lượng phục vụ của bộ phận lễ tân tại khách sạn Avenue Sầm Sơn - Công ty TNHH Đầu Tư và Phát triển Du Lịch Thẩm Gia.</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51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Hoàn thiện chính sách sản phẩm du lịch của Công ty Cổ phần Vintravel</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Danh Nam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chính sách sản phẩm du lịch trong các doanh nghiệp kinh doanh lữ hành; Thực trạng chính sách sản phẩm du lịch của Công ty Cổ phần Vintravel.; Giải pháp nâng cao chính sách sản phẩm du lịch của Công ty Cổ phần Vintravel.</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hoàn thiện công tác quản trị nhân lực tại khách sạn Blubiz</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Nhung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Danh Nam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công tác quản trị nhân lực trong các doanh nghiệp kinh doanh lữ hành; Thực trạng công tác quản trị nhân lực tại khách sạn Blubiz.; Giải pháp hoàn thiện công tác quản trị nhân lực tại khách sạn Blubiz.</w:t>
            </w:r>
          </w:p>
        </w:tc>
      </w:tr>
      <w:tr w:rsidR="00B832EE" w:rsidRPr="00396488" w:rsidTr="00396488">
        <w:trPr>
          <w:trHeight w:val="89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marketing nhằm thu hút khách du lịch quốc tế tại Công ty cổ phần đầu tư thương mại dịch vụ du lịch Đất Việt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Nhường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Danh Nam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marketing nhằm thu hút khách du lịch quốc tế trong các doanh nghiệp kinh doanh lữ hành; Thực trạng  marketing nhằm thu hút khách du lịch quốc tế tại Công ty cổ phần đầu tư thương mại dịch vụ du lịch Đất Việt.; Giải pháp hoàn thiện chính sách marketing nhằm thu hút khách du lịch quốc tế tại </w:t>
            </w:r>
            <w:r w:rsidRPr="00396488">
              <w:rPr>
                <w:rFonts w:ascii="Times New Roman" w:hAnsi="Times New Roman" w:cs="Times New Roman"/>
                <w:sz w:val="26"/>
                <w:szCs w:val="26"/>
              </w:rPr>
              <w:lastRenderedPageBreak/>
              <w:t>Công ty cổ phần đầu tư thương mại dịch vụ du lịch Đất Việt.</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54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giải pháp nâng cao chất lượng phục vụ của bộ phận lễ tân tại khách sạn Iris</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Danh Nam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nâng cao chất lượng phục vụ của bộ phận lễ tân trong các doanh nghiệp kinh doanh lữ hành; Thực trạng nâng cao chất lượng phục vụ của bộ phận lễ tân tại khách sạn Iris.; Giải pháp nâng cao chất lượng phục vụ của bộ phận lễ tân tại khách sạn Iris.</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chất lượng dịch vụ ăn uống tại khách sạn Bình Minh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Phượng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Danh Nam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pháp nâng cao chất lượng dịch vụ ăn uống trong các doanh nghiệp kinh doanh lữ hành; Thực trạng  nâng cao chất lượng dịch vụ ăn uống tại khách sạn Bình Minh.; Giải pháp nâng cao chất lượng dịch vụ ăn uống tại khách sạn Bình Minh.</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56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Nâng cao chất lượng chương trình du lịch tại công ty TNHH dịch vụ du lịch và thương mại Legenda Tây Hồ</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Danh Nam</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chương trình du lịch trong các doanh nghiệp kinh doanh lữ hành; Thực trạng chất lượng chương trình du lịch tại công ty TNHH dịch vụ du lịch và thương mại Legenda Tây Hồ.; Giải pháp nâng cao chất lượng chương trình du lịch tại công ty TNHH dịch vụ du lịch và thương mại Legenda Tây Hồ.</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nâng cao chất lượng dịch vụ ăn uống nhà hàng Lackah tại Khách sạn Crowne Plaza West Hanoi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Bế Bích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Tần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dịch vụ ăn uống nhà hàng Lackah trong các doanh nghiệp kinh doanh lữ hành; Thực trạng nâng cao chất lượng dịch vụ ăn uống nhà hàng Lackah tại Khách sạn Crowne Plaza West Hanoi.; Giải pháp nâng cao chất lượng dịch vụ ăn uống nhà hàng Lackah tại Khách sạn Crowne Plaza West Hanoi.</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58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Nâng cao chất lượng dịch vụ ăn uống tại nhà hàng lẩu nấm Gia Khánh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Biện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Tuyết</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dịch vụ ăn uống trong các doanh nghiệp kinh doanh lữ hành; Thực trạng chất lượng dịch vụ ăn uống tại nhà hàng lẩu nấm Gia Khánh.; Giải pháp nâng cao chất lượng dịch vụ ăn uống tại nhà hàng lẩu nấm Gia Khánh.</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59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nâng cao chất lượng chương trình du lịch tại Công ty TNHH Công nghệ và Thương Mại Hoàng Thiên Lộc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Huệ</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chương trình du lịch trong các doanh nghiệp kinh doanh lữ hành; Thực trạng nâng cao chất lượng chương trình du lịch tại Công ty TNHH Công nghệ và Thương Mại Hoàng Thiên Lộc.; Giải pháp nâng cao chất lượng chương trình du lịch tại Công ty TNHH Công nghệ và Thương Mại Hoàng Thiên Lộc.</w:t>
            </w:r>
          </w:p>
        </w:tc>
      </w:tr>
      <w:tr w:rsidR="00B832EE" w:rsidRPr="00396488" w:rsidTr="00396488">
        <w:trPr>
          <w:trHeight w:val="89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60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Nâng cao chất lượng phục vụ tại bộ phận lễ tân khách sạn Rosarian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Hoàng Xuân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Khánh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chất lượng phục vụ tại bộ phận lễ tân trong các doanh nghiệp kinh doanh lữ hành; Thực trạng chất lượng phục vụ tại bộ phận lễ tân khách sạn Rosarian.; Giải pháp nâng </w:t>
            </w:r>
            <w:r w:rsidRPr="00396488">
              <w:rPr>
                <w:rFonts w:ascii="Times New Roman" w:hAnsi="Times New Roman" w:cs="Times New Roman"/>
                <w:sz w:val="26"/>
                <w:szCs w:val="26"/>
              </w:rPr>
              <w:lastRenderedPageBreak/>
              <w:t>cao chất lượng phục vụ tại bộ phận lễ tân khách sạn Rosarian.</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61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Nghiên cứu sự hài lòng của khách du lịch về chất lượng dịch vụ lưu trú đối với khách sạn Dal Vostro Hotel &amp; Spa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Văn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Kiên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Bùi Thị Thu</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sự hài lòng của khách du lịch về chất lượng dịch vụ lưu trú trong các doanh nghiệp kinh doanh lữ hành; Thực trạng sự hài lòng của khách du lịch về chất lượng dịch vụ lưu trú đối với khách sạn Dal Vostro Hotel &amp; Spa.; Giải pháp nâng cao sự hài lòng của khách du lịch về chất lượng dịch vụ lưu trú đối với khách sạn Dal Vostro Hotel &amp; Spa.</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62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nâng cao chất lượng hướng dẫn viên du lịch tại công ty cổ phần dịch vụ du lịch quốc tế UMC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Mỹ</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Bùi Thị Thu</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hướng dẫn viên du lịch trong các doanh nghiệp kinh doanh lữ hành; Thực trạng nâng cao chất lượng hướng dẫn viên du lịch tại công ty cổ phần dịch vụ du lịch quốc tế UMC .; Giải pháp nâng cao chất lượng hướng dẫn viên du lịch tại công ty cổ phần dịch vụ du lịch quốc tế UMC .</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63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nhằm nâng cao nhất lượng phục vụ tại khách sạn Dal Vostro Hotel &amp; Spa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Bùi Thị Thu</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nhất lượng phục vụ trong các doanh nghiệp kinh doanh lữ hành; Thực trạng nâng cao nhất lượng phục vụ tại khách sạn Dal Vostro Hotel &amp; Spa.; Giải pháp nâng cao nhất lượng phục vụ tại khách sạn Dal Vostro Hotel &amp; Spa.</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64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Hoàn thiện chính sách marketing mix tại công ty TNHH tư vấn đầu tư thương mại và du lịch Sơn Việt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Bùi Thị Thu</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chính sách marketing mix trong các doanh nghiệp kinh doanh lữ hành; Thực trạng chính sách marketing mix tại công ty TNHH tư vấn đầu tư thương mại và du lịch Sơn Việt.; Giải pháp hoàn thiện chính sách marketing mix tại công ty TNHH tư vấn đầu tư thương mại và du lịch Sơn Việt.</w:t>
            </w:r>
          </w:p>
        </w:tc>
      </w:tr>
      <w:tr w:rsidR="00B832EE" w:rsidRPr="00396488" w:rsidTr="00396488">
        <w:trPr>
          <w:trHeight w:val="179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65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Hoàn thiện chính sách xúc tiến sản phẩm tour du lịch tâm linh của Công ty cổ phần đầu tư thương mại và du lịch mở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Luyến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Bùi Thị Thu</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chính sách xúc tiến sản phẩm tour du lịch tâm linh trong các doanh nghiệp kinh doanh lữ hành; Thực trạng chính sách xúc tiến sản phẩm tour du lịch tâm linh của Công ty cổ phần đầu tư thương mại và </w:t>
            </w:r>
            <w:r w:rsidRPr="00396488">
              <w:rPr>
                <w:rFonts w:ascii="Times New Roman" w:hAnsi="Times New Roman" w:cs="Times New Roman"/>
                <w:sz w:val="26"/>
                <w:szCs w:val="26"/>
              </w:rPr>
              <w:lastRenderedPageBreak/>
              <w:t>du lịch mở Hà Nội.; Giải pháp hoàn thiện chính sách xúc tiến sản phẩm tour du lịch tâm linh của Công ty cổ phần đầu tư thương mại và du lịch mở Hà Nội.</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66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Nghiên cứu thực trạng nghiệp vụ buồng phòng tại khách sạn Sofitel Legend Metropole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Tạ Thị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Mai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Bùi Thị Thu</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nghiệp vụ buồng phòng trong các doanh nghiệp kinh doanh lữ hành; Thực trạng nghiệp vụ buồng phòng tại khách sạn Sofitel Legend Metropole Hà Nội.; Giải pháp nâng cao nghiệp vụ buồng phòng tại khách sạn Sofitel Legend Metropole Hà Nội.</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67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giải pháp nâng cao chất lượng chương trình du lịch nội địa tại công ty TNHH dịch vụ du lịch 5 Cộng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Trịnh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Mai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Bùi Thị Thu</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chương trình du lịch nội địa trong các doanh nghiệp kinh doanh lữ hành; Thực trạng nâng cao chất lượng chương trình du lịch nội địa tại công ty TNHH dịch vụ du lịch 5 Cộng.; Giải pháp nâng cao chất lượng chương trình du lịch nội địa tại công ty TNHH dịch vụ du lịch 5 Cộng.</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68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Phân tích thực trạng hoạt động kinh doanh lữ hành nội địa tại công ty TNHH VietlandHoliday</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Ngân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Bùi Thị Thu</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hoạt động kinh doanh lữ hành nội địa trong các doanh nghiệp kinh doanh lữ hành; Thực trạng hoạt động kinh doanh lữ hành nội địa tại công ty TNHH VietlandHoliday.; Giải pháp nâng cao hoạt động kinh doanh lữ hành nội địa tại công ty TNHH VietlandHoliday.</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69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chất lượng chương trình du lịch tại Công ty Cổ phần Big Travel</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Bùi Thị Thu</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chương trình du lịch trong các doanh nghiệp kinh doanh lữ hành; Thực trạng chất lượng chương trình du lịch tại Công ty Cổ phần Big Travel.; Giải pháp nâng cao chất lượng chương trình du lịch tại Công ty Cổ phần Big Travel.</w:t>
            </w:r>
          </w:p>
        </w:tc>
      </w:tr>
      <w:tr w:rsidR="00B832EE" w:rsidRPr="00396488" w:rsidTr="00396488">
        <w:trPr>
          <w:trHeight w:val="125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marketing mix thu hút khách nội địa của công ty cổ phần dịch vụ du lịch quốc tế UMC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Chu Lâm Sơn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marketing mix thu hút khách nội địa trong các doanh nghiệp kinh doanh lữ hành; Thực trạng marketing mix thu hút khách nội địa của công ty cổ phần dịch vụ du lịch quốc tế UMC.; Giải pháp hoàn thiện chính sách </w:t>
            </w:r>
            <w:r w:rsidRPr="00396488">
              <w:rPr>
                <w:rFonts w:ascii="Times New Roman" w:hAnsi="Times New Roman" w:cs="Times New Roman"/>
                <w:sz w:val="26"/>
                <w:szCs w:val="26"/>
              </w:rPr>
              <w:lastRenderedPageBreak/>
              <w:t>marketing mix thu hút khách nội địa của công ty cổ phần dịch vụ du lịch quốc tế UMC.</w:t>
            </w:r>
          </w:p>
        </w:tc>
      </w:tr>
      <w:tr w:rsidR="00B832EE" w:rsidRPr="00396488" w:rsidTr="00396488">
        <w:trPr>
          <w:trHeight w:val="24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71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nâng cao chất lượng dịch vụ chương trình du lịch nội địa tại công ty cổ phần giải pháp phần mềm Niềm Vui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Chu Lâm Sơn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dịch vụ chương trình du lịch nội địa trong các doanh nghiệp kinh doanh lữ hành; Thực trạng nâng cao chất lượng dịch vụ chương trình du lịch nội địa tại công ty cổ phần giải pháp phần mềm Niềm Vui.; Giải pháp nâng cao chất lượng dịch vụ chương trình du lịch nội địa tại công ty cổ phần giải pháp phần mềm Niềm Vui.</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nâng cao chất lượng dịch vụ buồng phòng tại khách sạn Valentine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Chu Lâm Sơn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dịch vụ buồng phòng trong các doanh nghiệp kinh doanh lữ hành; Thực trạng nâng cao chất lượng dịch vụ buồng phòng tại khách sạn Valentine Hà Nội .; Giải pháp nâng cao chất lượng dịch vụ buồng phòng tại khách sạn Valentine Hà Nội .</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73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giải pháp nâng cao hiệu quả hoạt động kinh doanh của Công ty Cổ phần du lịch vẻ đẹp Việt</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Đào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Chu Lâm Sơn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hiệu quả hoạt động kinh doanh trong các doanh nghiệp kinh doanh lữ hành; Thực trạng nâng cao hiệu quả hoạt động kinh doanh của Công ty Cổ phần du lịch vẻ đẹp Việt.; Giải pháp nâng cao hiệu quả hoạt động kinh doanh của Công ty Cổ phần du lịch vẻ đẹp Việt.</w:t>
            </w:r>
          </w:p>
        </w:tc>
      </w:tr>
      <w:tr w:rsidR="00B832EE" w:rsidRPr="00396488" w:rsidTr="00396488">
        <w:trPr>
          <w:trHeight w:val="24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một số giải pháp nhằm nâng cao chất lượng dịch vụ ăn uống tại nhà hàng Gogi House Giang Văn Minh- Công ty cổ phần thương mại và dịch vụ Cổng Vàng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Chu Lâm Sơn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dịch vụ ăn uống trong các doanh nghiệp kinh doanh lữ hành; Thực trạng nâng cao chất lượng dịch vụ ăn uống tại nhà hàng Gogi House Giang Văn Minh- Công ty cổ phần thương mại và dịch vụ Cổng Vàng.; Giải pháp nâng cao chất lượng dịch vụ ăn uống tại nhà hàng Gogi House Giang Văn Minh- Công ty cổ phần thương mại và dịch vụ Cổng Vàng.</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75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chất lượng dịch vụ tại khách sạn Valentine,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Mai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dịch vụ trong các doanh nghiệp kinh doanh lữ hành; Thực trạng chất lượng dịch vụ tại khách sạn Valentine, Hà Nội.; Giải pháp nâng cao chất lượng dịch vụ tại khách sạn Valentine, Hà Nội.</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trị chất lượng chương trình du lịch tại Công ty TNHH Dịch vụ du lịch 5 Cộng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trị chất lượng chương trình du lịch trong các doanh nghiệp kinh doanh lữ hành; Thực trạng quản trị chất lượng chương trình du lịch tại Công ty TNHH Dịch vụ du lịch 5 Cộng  .; Giải pháp hoàn thiện công tác quản trị chất lượng chương trình du lịch tại Công ty TNHH Dịch vụ du lịch 5 Cộng  .</w:t>
            </w:r>
          </w:p>
        </w:tc>
      </w:tr>
      <w:tr w:rsidR="00B832EE" w:rsidRPr="00396488" w:rsidTr="00396488">
        <w:trPr>
          <w:trHeight w:val="35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marketing thu hút khách du lịch của khách sạn Valentine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Như</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Quỳnh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marketing thu hút khách du lịch trong các doanh nghiệp kinh doanh lữ hành; Thực trạng marketing thu hút khách du lịch của khách sạn Valentine Hà Nội.; Giải pháp hoàn thiện chính sách marketing thu hút khách du lịch của khách </w:t>
            </w:r>
            <w:r w:rsidRPr="00396488">
              <w:rPr>
                <w:rFonts w:ascii="Times New Roman" w:hAnsi="Times New Roman" w:cs="Times New Roman"/>
                <w:sz w:val="26"/>
                <w:szCs w:val="26"/>
              </w:rPr>
              <w:lastRenderedPageBreak/>
              <w:t>sạn Valentine Hà Nội.</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78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chất lượng chương trình du lịch tại Công ty Cổ phần truyền thông Genesis</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Văn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San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chương trình du lịch trong các doanh nghiệp kinh doanh lữ hành; Thực trạng chất lượng chương trình du lịch tại Công ty Cổ phần truyền thông Genesis.; Giải pháp nâng cao chất lượng chương trình du lịch tại Công ty Cổ phần truyền thông Genesis.</w:t>
            </w:r>
          </w:p>
        </w:tc>
      </w:tr>
      <w:tr w:rsidR="00B832EE" w:rsidRPr="00396488" w:rsidTr="00396488">
        <w:trPr>
          <w:trHeight w:val="24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Đào tạo nguồn nhân lực tại Dal Vostro Hotel &amp; Spa- công ty trách nhiệm hữu hạn Du lịch khách sạn Valentine</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Trần Minh Nguyệt</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đào tạo nguồn nhân lực trong các doanh nghiệp kinh doanh lữ hành; Thực trạng đào tạo nguồn nhân lực tại Dal Vostro Hotel &amp; Spa- công ty trách nhiệm hữu hạn Du lịch khách sạn Valentine.; Giải pháp hoàn thiện công tác đào tạo nguồn nhân lực tại Dal Vostro Hotel &amp; Spa- công ty trách nhiệm hữu hạn Du lịch khách sạn Valentine.</w:t>
            </w:r>
          </w:p>
        </w:tc>
      </w:tr>
      <w:tr w:rsidR="00B832EE" w:rsidRPr="00396488" w:rsidTr="00396488">
        <w:trPr>
          <w:trHeight w:val="24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marketing mix nhằm thu hút khách du lịch tại khách sạn VMQ - Công ty TNHH sản xuất thương mại và dịch vụ Vinh Minh Quân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arketing mix nhằm thu hút khách du lịch trong các doanh nghiệp kinh doanh lữ hành; Thực trạng arketing mix nhằm thu hút khách du lịch tại khách sạn VMQ - Công ty TNHH sản xuất thương mại và dịch vụ Vinh Minh Quân.; Giải pháp nâng cao arketing mix nhằm thu hút khách du lịch tại khách sạn VMQ - Công ty TNHH sản xuất thương mại và dịch vụ Vinh Minh Quân.</w:t>
            </w:r>
          </w:p>
        </w:tc>
      </w:tr>
      <w:tr w:rsidR="00B832EE" w:rsidRPr="00396488" w:rsidTr="00396488">
        <w:trPr>
          <w:trHeight w:val="27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81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marketing nhằm thu hút khách tại nhà hàng Gogi House Giang Văn Minh của Công ty cổ phần thương mại và dịch vụ Cổng Vàng.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Thư</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Lê Văn Viễn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marketing nhằm thu hút khách trong các doanh nghiệp kinh doanh lữ hành; Thực trạng marketing nhằm thu hút khách tại nhà hàng Gogi House Giang Văn Minh của Công ty cổ phần thương mại và dịch vụ Cổng Vàng..; Giải pháp hoàn thiện chính sách marketing nhằm thu hút khách tại nhà hàng Gogi House Giang Văn Minh của Công ty cổ phần thương mại và dịch vụ Cổng Vàng..</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Nâng cao chất lượng chương trình du lịch tại công ty TNHH Combo Travel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Thư</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Lê Văn Viễn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chất lượng chương trình du lịch trong các doanh nghiệp kinh doanh lữ hành; Thực trạng chất lượng chương trình du lịch tại công ty TNHH Combo Travel Việt Nam.; Giải pháp nâng cao chất lượng chương trình du lịch tại công ty TNHH Combo Travel Việt Nam.</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83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chất lượng phục vụ của bộ phận lễ tân tại Khách sạn Gia Bảo</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Quang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Tới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Thảo</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phục vụ của bộ phận lễ tân trong các doanh nghiệp kinh doanh lữ hành; Thực trạng  nâng cao chất lượng phục vụ của bộ phận lễ tân tại Khách sạn Gia Bảo.; Giải pháp nâng cao chất lượng phục vụ của bộ phận lễ tân tại Khách sạn Gia Bảo.</w:t>
            </w:r>
          </w:p>
        </w:tc>
      </w:tr>
      <w:tr w:rsidR="00B832EE" w:rsidRPr="00396488" w:rsidTr="00396488">
        <w:trPr>
          <w:trHeight w:val="125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84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và giải pháp marketing nhằm thu hút khách du lịch tại Công ty cổ phần giải pháp phần mềm Niềm Vui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Trâm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Ngô Thị Duyên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marketing nhằm thu hút khách du lịch trong các doanh nghiệp kinh doanh lữ hành; Thực trạng marketing nhằm thu hút khách du lịch tại Công ty cổ phần giải pháp phần mềm Niềm Vui .; Giải pháp hoàn </w:t>
            </w:r>
            <w:r w:rsidRPr="00396488">
              <w:rPr>
                <w:rFonts w:ascii="Times New Roman" w:hAnsi="Times New Roman" w:cs="Times New Roman"/>
                <w:sz w:val="26"/>
                <w:szCs w:val="26"/>
              </w:rPr>
              <w:lastRenderedPageBreak/>
              <w:t>thiện chính sách marketing nhằm thu hút khách du lịch tại Công ty cổ phần giải pháp phần mềm Niềm Vui .</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chất lượng chương trình du lịch tại Công ty TNHH Thương mại dịch vụ du lịch TNB</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Trần Bảo</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Trâm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Vũ Thị Thảo</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chất lượng chương trình du lịch trong các doanh nghiệp kinh doanh lữ hành; Thực trạng  nâng cao chất lượng chương trình du lịch tại Công ty TNHH Thương mại dịch vụ du lịch TNB.; Giải pháp nâng cao  chất lượng chương trình du lịch tại Công ty TNHH Thương mại dịch vụ du lịch TNB.</w:t>
            </w:r>
          </w:p>
        </w:tc>
      </w:tr>
      <w:tr w:rsidR="00B832EE" w:rsidRPr="00396488" w:rsidTr="00396488">
        <w:trPr>
          <w:trHeight w:val="35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86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marketing nhằm thu hút khách du lịch tại Công ty TNHH du lịch và thương mại Đường Tới Đông Dương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Đào An</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Trang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Ngô Thị Duyên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marketing nhằm thu hút khách du lịch trong các doanh nghiệp kinh doanh lữ hành; Thực trạng marketing nhằm thu hút khách du lịch tại Công ty TNHH du lịch và thương mại Đường Tới Đông Dương .; Giải pháp hoàn thiện chính sách marketing nhằm thu hút khách du lịch tại Công ty TNHH du lịch và thương mại Đường Tới </w:t>
            </w:r>
            <w:r w:rsidRPr="00396488">
              <w:rPr>
                <w:rFonts w:ascii="Times New Roman" w:hAnsi="Times New Roman" w:cs="Times New Roman"/>
                <w:sz w:val="26"/>
                <w:szCs w:val="26"/>
              </w:rPr>
              <w:lastRenderedPageBreak/>
              <w:t>Đông Dương .</w:t>
            </w:r>
          </w:p>
        </w:tc>
      </w:tr>
      <w:tr w:rsidR="00B832EE" w:rsidRPr="00396488" w:rsidTr="00396488">
        <w:trPr>
          <w:trHeight w:val="21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Một số giải pháp nâng cao hoạt động bán hàng trực tuyến tại Công ty cổ phần giải pháp phần mềm Niềm Vui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Thị Phương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nâng cao hoạt động bán hàng trực tuyến trong các doanh nghiệp kinh doanh lữ hành; Thực trạng  nâng cao hoạt động bán hàng trực tuyến tại Công ty cổ phần giải pháp phần mềm Niềm Vui .; Giải pháp nâng cao hiệu quả hoạt động bán hàng trực tuyến tại Công ty cổ phần giải pháp phần mềm Niềm Vui .</w:t>
            </w:r>
          </w:p>
        </w:tc>
      </w:tr>
      <w:tr w:rsidR="00B832EE" w:rsidRPr="00396488" w:rsidTr="00396488">
        <w:trPr>
          <w:trHeight w:val="18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88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hoạt động marketing dịch vụ tại công ty cổ phần Phú Cường - Khách sạn Uri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Vân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Bùi Thị Thu</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hoạt động marketing dịch vụ trong các doanh nghiệp kinh doanh lữ hành; Thực trạng hoạt động marketing dịch vụ tại công ty cổ phần Phú Cường - Khách sạn Uri.; Giải pháp nâng cao hiệu quả hoạt động marketing dịch vụ tại công ty cổ phần Phú Cường - Khách sạn Uri.</w:t>
            </w:r>
          </w:p>
        </w:tc>
      </w:tr>
      <w:tr w:rsidR="00B832EE" w:rsidRPr="00396488" w:rsidTr="00396488">
        <w:trPr>
          <w:trHeight w:val="24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Maketing Mix nhằm thu hút khách du lịch nội địa tại Công ty TNHH Du lịch Quốc tế Thanh Long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 Thị Thúy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Bùi Thị Thu</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marketing Mix nhằm thu hút khách du lịch nội địa trong các doanh nghiệp kinh doanh lữ hành; Thực trạng Marketing Mix nhằm thu hút khách du lịch nội địa tại Công ty TNHH Du lịch Quốc tế Thanh Long.; Giải pháp hoàn thiện chính sách Marketing Mix nhằm thu hút khách du lịch nội địa tại Công ty TNHH Du lịch Quốc tế Thanh Long.</w:t>
            </w:r>
          </w:p>
        </w:tc>
      </w:tr>
      <w:tr w:rsidR="00B832EE" w:rsidRPr="00396488" w:rsidTr="00396488">
        <w:trPr>
          <w:trHeight w:val="150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90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Giải pháp hoàn thiện công tác quản trị nhân lực tại khách sạn Paradise Suites</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Hải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Yến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Lê Văn Viễn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công tác quản trị nhân lực trong các doanh nghiệp kinh doanh lữ hành; Thực trạng công tác quản trị nhân lực tại khách sạn Paradise Suites.; Giải pháp hoàn thiện công tác quản trị nhân lực tại khách sạn Paradise Suites.</w:t>
            </w:r>
          </w:p>
        </w:tc>
      </w:tr>
      <w:tr w:rsidR="00396488" w:rsidRPr="00396488" w:rsidTr="001F57A3">
        <w:trPr>
          <w:trHeight w:val="315"/>
        </w:trPr>
        <w:tc>
          <w:tcPr>
            <w:tcW w:w="14148" w:type="dxa"/>
            <w:gridSpan w:val="7"/>
            <w:noWrap/>
            <w:vAlign w:val="center"/>
            <w:hideMark/>
          </w:tcPr>
          <w:p w:rsidR="00396488" w:rsidRPr="00396488" w:rsidRDefault="00396488" w:rsidP="00B832EE">
            <w:pPr>
              <w:rPr>
                <w:rFonts w:ascii="Times New Roman" w:hAnsi="Times New Roman" w:cs="Times New Roman"/>
                <w:sz w:val="26"/>
                <w:szCs w:val="26"/>
              </w:rPr>
            </w:pPr>
            <w:r w:rsidRPr="00396488">
              <w:rPr>
                <w:rFonts w:ascii="Times New Roman" w:hAnsi="Times New Roman" w:cs="Times New Roman"/>
                <w:b/>
                <w:bCs/>
                <w:sz w:val="26"/>
                <w:szCs w:val="26"/>
              </w:rPr>
              <w:t>NGÀNH: KINH TẾ TÀI NGUYÊN THIÊN NHIÊN</w:t>
            </w:r>
          </w:p>
        </w:tc>
      </w:tr>
      <w:tr w:rsidR="00B832EE" w:rsidRPr="00396488" w:rsidTr="00396488">
        <w:trPr>
          <w:trHeight w:val="62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kinh tế biển tại thành phố Móng Cái, tỉnh Quảng Ninh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Anh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Hà Thị Thanh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kinh tế biển;Thực trang kinh tế biển tại thành phố Móng Cái tỉnh Quảng Ninh; Giải pháp phát triển kinh tế biển </w:t>
            </w:r>
            <w:r w:rsidRPr="00396488">
              <w:rPr>
                <w:rFonts w:ascii="Times New Roman" w:hAnsi="Times New Roman" w:cs="Times New Roman"/>
                <w:sz w:val="26"/>
                <w:szCs w:val="26"/>
              </w:rPr>
              <w:lastRenderedPageBreak/>
              <w:t>tại thành phố Móng Cái, tỉnh Quảng Ninh</w:t>
            </w:r>
          </w:p>
        </w:tc>
      </w:tr>
      <w:tr w:rsidR="00B832EE" w:rsidRPr="00396488" w:rsidTr="00396488">
        <w:trPr>
          <w:trHeight w:val="126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kinh tế thủy sản tại huyện Đầm Hà, tỉnh Quảng Ninh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Bích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Hà Thị Thanh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kinh tế thủy sản; Thực trạng kinh tế thủy sản tại huyện Đầm Hà, tỉnh Quảng Ninh; Giải pháp phát triển kinh tế thủy sản tại huyện Đầm Hà, tỉnh Quảng Ninh</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khoáng sản tại thành phố Hạ Long, tỉnh Quảng Ninh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Hà Thị Thanh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khoáng sản; Thực trạng quản lý nhà nước về khoáng sản tại thành phố Hạ Long, tỉnh Quảng Ninh; Giải pháp hoàn thiện công tác quản lý Nhà nước về khoáng sản tại thành phố Hạ Long, tỉnh Quảng Ninh</w:t>
            </w:r>
          </w:p>
        </w:tc>
      </w:tr>
      <w:tr w:rsidR="00B832EE" w:rsidRPr="00396488" w:rsidTr="00396488">
        <w:trPr>
          <w:trHeight w:val="126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sử dụng đất tại huyện Chương Mỹ,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Đặng Hoàng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Hiệp</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Hà Thị Thanh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tài nguyên đất; Thực trạng sử dụng đất tại huyện Chương Mỹ, thành phố Hà Nội; Giải pháp để sử dụng đất hiệu quả tại huyện Chương Mỹ, thành phố Hà Nội</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đất đai tại thành phố Điện Biên Phủ, tỉnh Điện Biên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Hà Thị Thanh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đất đai; Thực trang quản ý nhà nước về đất đai tại thành phố Điện Biên Phủ, tỉnh Điện Biên; Giải pháp hoàn thiện công tác quản lý Nhà nước về đất đai tại thành phố Điện Biên Phủ, tỉnh Điện Biên</w:t>
            </w:r>
          </w:p>
        </w:tc>
      </w:tr>
      <w:tr w:rsidR="00B832EE" w:rsidRPr="00396488" w:rsidTr="00396488">
        <w:trPr>
          <w:trHeight w:val="126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môi trường tại tỉnh Vĩnh Phúc</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Hường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Hà Thị Thanh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môi trường; Thực trạng quản lý nhà nước về môi trường tại tỉnh Vĩnh Phúc; Giải pháp hoàn thiện công tác quản lý nhà nước về môi trường tại tỉnh Vĩnh Phúc</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và bảo vệ rừng tại huyện Thạch Thất,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Hà Thị Thanh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và bảo vệ rừng; Thực trạng quản lý và bảo vệ rừng tại huyện Thạch Thất, thành phố Hà Nội; Giải pháp hoàn thiện công tác quản lý và bảo vệ rừng tại huyện Thạch Thất, thành phố Hà Nội</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hiệu quả kinh doanh của Công ty TNHH sản xuất máy và vật tư thiết bị mỏ MKC Việt Nam</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Hà Thị Thanh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hiệu quả kinh doanh của doanh nghiệp; Thực trạng hiệu quả kinh doanh của Công ty TNHH sản xuất máy và vật tư thiết bị mỏ MKC Việt Nam; Giải pháp nâng cao hiệu quả kinh doanh của Công ty TNHH sản xuất máy và vật tư thiết bị mỏ MKC Việt Nam</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môi trường tại huyện Thạch Thất,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Nhật</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Lệ</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Hà Thị Thanh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môi trường; Thực trạng quản lý nhà nước về môi trường tại huyện Thạch Thất, thành phố Hà Nội; Giải pháp hoàn thiện công tác quản lý nhà nước về môi trường tại huyện Thạch Thất, thành phố Hà Nội</w:t>
            </w:r>
          </w:p>
        </w:tc>
      </w:tr>
      <w:tr w:rsidR="00B832EE" w:rsidRPr="00396488" w:rsidTr="00396488">
        <w:trPr>
          <w:trHeight w:val="44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Lượng giá giá trị cảnh quan khu du lịch tâm linh Chùa Tiên, Xã Phú Lão, huyện Lạc Thuỷ, Tỉnh Hoà Bình.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Khổng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Đỗ Thị Dinh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lượng giá giá trị cảnh quan; Lượng giá giá trị cảnh quan khu du lịch tâm linh Chùa Tiên, Xã Phú Lão, huyện Lạc Thuỷ, Tỉnh Hoà Bình; Giải pháp nhằm nâng cao nhận thức của người dân cũng như của du khách du lịch trong việc bảo vệ môi trường và tài </w:t>
            </w:r>
            <w:r w:rsidRPr="00396488">
              <w:rPr>
                <w:rFonts w:ascii="Times New Roman" w:hAnsi="Times New Roman" w:cs="Times New Roman"/>
                <w:sz w:val="26"/>
                <w:szCs w:val="26"/>
              </w:rPr>
              <w:lastRenderedPageBreak/>
              <w:t>nguyên thiên nhiên</w:t>
            </w:r>
          </w:p>
        </w:tc>
      </w:tr>
      <w:tr w:rsidR="00B832EE" w:rsidRPr="00396488" w:rsidTr="00396488">
        <w:trPr>
          <w:trHeight w:val="252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hiệu quả kinh tế của hoạt động quản lý chất thải rắn công nghiệp tại khu xử lý chất thải công nghiệp Nam Sơn, Sóc Sơn,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Nguyệt</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Đỗ Thị Dinh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hiệu quả kinh tế của hoạt động quản lý chất thải rắn công nghiệp; Thực trạng hiệu quả kinh tế của hoạt động quản lý chất thải rắn công nghiệp tại khu xử lý chất thải công nghiệp Nam Sơn, Sóc Sơn, thành phố Hà Nội; Giải pháp nâng cao hiệu quả kinh tế của hoạt động quản lý chất thải rắn công nghiệp tại khu xử lý chất thải công nghiệp Nam Sơn, Sóc Sơn, thành phố Hà Nội</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đất đai trên địa bàn huyện Trực Ninh, tỉnh Nam Định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Bùi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Mai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Đỗ Thị Dinh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đất đai; Thực trang quản ý nhà nước về đất đai trên địa bàn huyện Trực Ninh, tỉnh Nam Định; Giải pháp hoàn thiện công tác quản lý Nhà nước về đất đai trên địa bàn huyện Trực Ninh, tỉnh Nam Định</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đất đai tại địa bàn quận Bắc Từ Liêm,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Đỗ Thị Dinh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đất đai; Thực trang quản ý nhà nước về đất đai tại địa bàn quận Bắc Từ Liêm, thành phố Hà Nội; Giải pháp hoàn thiện công tác quản lý Nhà nước về đất đai tại địa bàn quận Bắc Từ Liêm, thành phố Hà Nội.</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Lượng giá giá trị cảnh quan khu du lịch thác Bạch Vân, xã Quảng An, huyện Đầm Hà tỉnh Quảng Ninh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Thái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Ngọc</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Đỗ Thị Dinh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lượng giá giá trị cảnh quan; Lượng giá giá trị cảnh quan khu du lịch thác Bạch Vân, xã Quảng An, huyện Đầm Hà tỉnh Quảng Ninh; Giải pháp nhằm nâng cao nhận thức của người dân cũng như của du khách du lịch trong việc bảo vệ môi trường và tài nguyên thiên nhiên</w:t>
            </w:r>
          </w:p>
        </w:tc>
      </w:tr>
      <w:tr w:rsidR="00B832EE" w:rsidRPr="00396488" w:rsidTr="00396488">
        <w:trPr>
          <w:trHeight w:val="126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sử dụng đất trên địa bàn huyện Đầm Hà, tỉnh Quảng Ninh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Vũ Bích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Ngọc</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Đỗ Thị Dinh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sử dụng đất, Thực trạng sử dụng đất trên địa bàn huyện Đầm Hà, tỉnh Quảng Ninh; Giải pháp nâng cao hiệu quả sử dụng đất trên địa bàn huyện Đầm Hà, tỉnh Quảng Ninh</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môi trường tại huyện Văn Lâm, tỉnh Hưng Yên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Đỗ Thảo</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Nhi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Đỗ Thị Dinh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môi trường; Thực trạng quản lý nhà nước về môi trường  tại huyện Văn Lâm, tỉnh Hưng Yên; Giải pháp hoàn thiện công tác quản lý nhà nước về môi trường  tại huyện Văn Lâm, tỉnh Hưng Yên.</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khoáng sản tại thành phố Lào Cai, tỉnh Lào Cai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Nhung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Đức Dương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khoáng sản; Thực trạng quản lý nhà nước về khoáng sản tại thành phố Lào Cai, tỉnh Lào Cai; Giải pháp hoàn thiện công tác quản lý Nhà nước về khoáng sản tại thành phố Lào Cai, tỉnh Lào Cai</w:t>
            </w:r>
          </w:p>
        </w:tc>
      </w:tr>
      <w:tr w:rsidR="00B832EE" w:rsidRPr="00396488" w:rsidTr="00396488">
        <w:trPr>
          <w:trHeight w:val="125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18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Lượng giá thiệt hại sức khỏe cộng đồng do ô nhiễm môi trường không khí từ hoạt động của nhà máy rác thải Nam Sơn, huyện Sóc Sơn,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Phượng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Đức Dương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lượng giá thiệt hại sức khỏe cộng đồng do ô nhiễm môi trường không khí; Lượng giá thiệt hại sức khỏe cộng đồng do ô nhiễm môi trường không khí từ hoạt động của nhà máy rác thải Nam Sơn, huyện Sóc Sơn, thành phố Hà Nội; Giải pháp giảm thiệt hại sức  khỏe cộng đồng do  ô nhiễm môi trường không </w:t>
            </w:r>
            <w:r w:rsidRPr="00396488">
              <w:rPr>
                <w:rFonts w:ascii="Times New Roman" w:hAnsi="Times New Roman" w:cs="Times New Roman"/>
                <w:sz w:val="26"/>
                <w:szCs w:val="26"/>
              </w:rPr>
              <w:lastRenderedPageBreak/>
              <w:t>khí từ hoạt động của nhà máy rác thải Nam Sơn, huyện Sóc Sơn, thành phố Hà Nội</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19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Lượng giá thiệt hại do ô nhiễm không khí đến sức khỏe người dân tại phường Vĩnh Niệm, quận Lê Chân, Hải Phòng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Thúy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Quỳnh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Diệu Linh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lượng giá thiệt hại do ô nhiễm không khí đến sức khỏe của người dân; Lượng giá thiệt hại do ô nhiễm không khí đến sức khỏe người dân tại phường Vĩnh Niệm, quận Lê Chân, Hải Phòng; Giải pháp giảm thiệt hại do ô nhiễm không khí đến sức khỏe người dân tại phường Vĩnh Niệm, quận Lê Chân, Hải Phòng</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môi trường trên địa bàn huyện Quốc Oai, TP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Đinh Nam</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Sơn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Diệu Linh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môi trường; Thực trạng quản lý nhà nước về môi trường tại huyện Quốc Oai, TP Hà Nội; Giải pháp hoàn thiện công tác quản lý nhà nước về môi trường tại huyện Quốc Oai, TP Hà Nội</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áp dụng các biện pháp quản lý nhà nước về môi trường trên địa bàn huyện Lạc Thủy, tỉnh Hòa Bình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Trịnh Thị Phương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Diệu Linh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các biện pháp quản lý nhà nước về Môi trường; Thực trạng áp dụng các biện pháp quản lý nhà nước về môi trường trên địa bàn huyện Lạc Thủy, tỉnh Hòa Bình; Giải pháp nâng cao hiệu quả áp dụng áp dụng các biện pháp quản lý nhà nước về môi trường trên địa bàn huyện Lạc Thủy, tỉnh Hòa Bình</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đất phi nông nghiệp tại huyện Yên Mỹ, tỉnh Hưng Yên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Thoa</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Đỗ Diệu Linh</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đất phi nông nghiệp; Thực trạng quản lý nhà nước về đất phi nông nghiệp tại huyện Yên Mỹ, tỉnh Hưng Yên; Giải pháp hoàn thiện công tác quản lý nhà nước về đất phi nông nghiệp tại huyện Yên Mỹ, tỉnh Hưng Yên</w:t>
            </w:r>
          </w:p>
        </w:tc>
      </w:tr>
      <w:tr w:rsidR="00B832EE" w:rsidRPr="00396488" w:rsidTr="00396488">
        <w:trPr>
          <w:trHeight w:val="35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môi trường tại huyện Đầm Hà, tỉnh Quảng Ninh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Ngọc</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Trâm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Đức Dương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quản lý Nhà nước về môi trường; Thực trạng quản lý nhà nước về môi trường tại huyện Đầm Hà, tỉnh Quảng Ninh; Giải pháp hoàn thiện công tác quản lý nhà nước về môi trường tại huyện Đầm Hà, </w:t>
            </w:r>
            <w:r w:rsidRPr="00396488">
              <w:rPr>
                <w:rFonts w:ascii="Times New Roman" w:hAnsi="Times New Roman" w:cs="Times New Roman"/>
                <w:sz w:val="26"/>
                <w:szCs w:val="26"/>
              </w:rPr>
              <w:lastRenderedPageBreak/>
              <w:t>tỉnh Quảng Ninh</w:t>
            </w:r>
          </w:p>
        </w:tc>
      </w:tr>
      <w:tr w:rsidR="00B832EE" w:rsidRPr="00396488" w:rsidTr="00396488">
        <w:trPr>
          <w:trHeight w:val="220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Lượng giá giá trị cảnh quan khu du lịch đồi chè huyện Đồng Hỷ, tỉnh Thái Nguyên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Đức Dương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lượng giá giá trị cảnh quan; Lượng giá giá trị cảnh quan khu du lịch đồi chè huyện Đồng Hỷ, tỉnh Thái Nguyên; Giải pháp nhằm nâng cao nhận thức của người dân cũng như của du khách du lịch trong việc bảo vệ môi trường và tài nguyên thiên nhiên tại khu du lịch đồi chè huyện Đồng Hỷ, tỉnh Thái Nguyên.</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môi trường tại quận Bắc Từ Liêm,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Trần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Xuân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Trần Thị Thu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môi trường; Thực trạng quản lý nhà nước về môi trường tại quận Bắc Từ Liêm, thành phố Hà Nội; Giải pháp hoàn thiện công quản lý nhà nước về môi trường tại quận Bắc Từ Liêm, thành phố Hà Nội</w:t>
            </w:r>
          </w:p>
        </w:tc>
      </w:tr>
      <w:tr w:rsidR="00B832EE" w:rsidRPr="00396488" w:rsidTr="00396488">
        <w:trPr>
          <w:trHeight w:val="315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Lượng giá thiệt hại sức khỏe cộng đồng do ô nhiễm môi trường nước gây ra bởi hoạt động sản xuất giấy tại làng nghề giấy Phong Khê, phường Phong Khê, thành phố Bắc Ninh, tỉnh Bắc Ninh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Hải</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Biên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Trần Thị Thu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lượng giá thiệt hại sức khỏe cộng đồng do ô nhiễm môi trường nước; Lượng giá thiệt hại sức khỏe cộng đồng do ô nhiễm môi trường nước gây ra bởi hoạt động sản xuất giấy tại làng nghề giấy Phong Khê, phường Phong Khê, thành phố Bắc Ninh, tỉnh Bắc Ninh; Giải pháp giảm thiệt hại sức khỏe cộng đồng do ô nhiễm môi trường nước gây ra bởi hoạt động sản xuất giấy tại làng nghề giấy Phong Khê, phường Phong Khê, thành phố Bắc Ninh, tỉnh Bắc Ninh</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môi trường tại phường Mai Dịch, quận Cầu Giấy,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Dương Tiểu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Cầm</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Trần Thị Thu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môi trường; Thực trạng quản lý nhà nước về môi trường tại phường Mai Dịch, quận Cầu Giấy, thành phố Hà Nội; Giải pháp hoàn thiện công quản lý nhà nước về môi trường tại phường Mai Dịch, quận Cầu Giấy, thành phố Hà Nội</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28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Nghiên cứu các yếu tố ảnh hưởng đến giá đất ở tại quận Bắc Từ Liêm,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Đoàn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Duyên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NCS.ThS. Trần Thị Thu Trang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các yếu tố ảnh hưởng đến giá đất; Nghiên cứu các yếu tố ảnh hưởng đến giá đất ở tại quận Bắc Từ Liêm, thành phố Hà Nội; Giải pháp tăng cường công tác quản lý về giá đất trên địa bàn quận Bắc Từ Liêm, thành phố Hà Nội</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29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Nghiên cứu hiệu quả sử dụng đất nông nghiệp trên địa bàn huyện Phú Xuyên,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 Hồng</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Hảo</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Gia Thọ</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hiệu quả sử dụng đất nông nghiệp cấp huyện; Thực trạng hiệu quả sử dụng đất nông nghiệp trên địa bàn huyện Phú Xuyên, Thành phố Hà Nội; Giải pháp nâng cao hiệu quả sử dụng đất nông nghiệp trên địa bàn huyện Phú Xuyên, Thành phố Hà Nội</w:t>
            </w:r>
          </w:p>
        </w:tc>
      </w:tr>
      <w:tr w:rsidR="00B832EE" w:rsidRPr="00396488" w:rsidTr="00396488">
        <w:trPr>
          <w:trHeight w:val="35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Nghiên cứu hiệu quả sử dụng đất nông nghiệp trên địa bàn Thành phố Thái Bình, tỉnh Thái Bình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Thu</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Hiền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Nguyễn Gia Thọ</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hiệu quả sử dụng đất nông nghiệp cấp huyện; Thực trạng hiệu quả sử dụng đất nông nghiệp trên địa bàn Thành phố Thái Bình, tỉnh Thái Bình; Giải pháp nâng cao hiệu quả sử dụng đất nông nghiệp trên địa bàn Thành phố Thái Bình, tỉnh Thái </w:t>
            </w:r>
            <w:r w:rsidRPr="00396488">
              <w:rPr>
                <w:rFonts w:ascii="Times New Roman" w:hAnsi="Times New Roman" w:cs="Times New Roman"/>
                <w:sz w:val="26"/>
                <w:szCs w:val="26"/>
              </w:rPr>
              <w:lastRenderedPageBreak/>
              <w:t>Bình</w:t>
            </w:r>
          </w:p>
        </w:tc>
      </w:tr>
      <w:tr w:rsidR="00B832EE" w:rsidRPr="00396488" w:rsidTr="00396488">
        <w:trPr>
          <w:trHeight w:val="126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Phát triển kinh tế biển tại huyện Tĩnh Gia, tỉnh Thanh Hóa</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Phạm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Hồng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Vân Dung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phát triển kinh tế biển; Thực trạng Phát triển kinh tế biển tại huyện Tĩnh Gia, tỉnh Thanh Hóa; Giải pháp Phát triển kinh tế biển tại huyện Tĩnh Gia, tỉnh Thanh Hóa</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đất nông nghiệp trên địa bàn huyện Thái Thụy, tỉnh Thái Bình</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Vân Dung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đất đai trên địa bàn huyện; Thực trạng quản lý nhà nước về đất nông nghiệp trên địa bàn huyện Thái Thụy, tỉnh Thái Bình; Giải pháp hoàn thiện công tác quản lý nhà nước về đất nông nghiệp trên địa bàn huyện Thái Thụy, tỉnh Thái Bình</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33</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đất đai trên địa bàn huyện Chương Mỹ,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Huyền</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Vân Dung</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đất đai trên địa bàn huyện; Thực trạng quản lý nhà nước về đất đai trên địa bàn huyện Chương Mỹ, thành phố Hà Nội; Giải pháp hoàn thiện công tác quản lý nhà nước về đất đai trên địa bàn huyện Chương Mỹ, thành phố Hà Nội</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34</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Lượng giá thiệt hại do ô nhiễm không khí đến sức khỏe người dân trên địa bàn xã An Khánh, huyện Hoài Đức,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Thị Thùy</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Hiền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lượng giá thiệt hại do ô nhiễm không khí đến sức khỏe của người dân; Lượng giá thiệt hại do ô nhiễm không khí đến sức khỏe người dân trên địa bàn xã An Khánh, huyện Hoài Đức, thành phố Hà Nội; Giải pháp giảm thiệt hại do ô nhiễm không khí đến sức khỏe người</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35</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Nghiên cứu các yếu tố ảnh hưởng đến giá đất ở tại Thị trấn Phùng, huyện Đan Phượng,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 Thanh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Mai</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Hiền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các yếu tố ảnh hưởng đến giá đất; Thực trạng các yếu tố ảnh hưởng đến giá đất ở tại Thị trấn Phùng, huyện Đan Phượng, thành phố Hà Nội; Giải pháp tăng cường công tác quản lý về giá đất ở tại Thị trấn Phùng, huyện Đan Phượng, thành phố Hà Nội</w:t>
            </w:r>
          </w:p>
        </w:tc>
      </w:tr>
      <w:tr w:rsidR="00B832EE" w:rsidRPr="00396488" w:rsidTr="00396488">
        <w:trPr>
          <w:trHeight w:val="629"/>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36</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Nghiên cứu hiệu quả sử dụng đất nông nghiệp trên địa bàn huyện Thanh Oai,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Hiền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 xml:space="preserve">Lý luận về hiệu quả sử dụng đất nông nghiệp cấp huyện; Thực trạng hiệu quả sử dụng đất nông nghiệp trên địa bàn huyện Thanh Oai, thành phố Hà Nội; Giải pháp nâng cao hiệu quả sử dụng đất nông nghiệp trên địa bàn huyện </w:t>
            </w:r>
            <w:r w:rsidRPr="00396488">
              <w:rPr>
                <w:rFonts w:ascii="Times New Roman" w:hAnsi="Times New Roman" w:cs="Times New Roman"/>
                <w:sz w:val="26"/>
                <w:szCs w:val="26"/>
              </w:rPr>
              <w:lastRenderedPageBreak/>
              <w:t>Thanh Oai, thành phố Hà Nội</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37</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môi trường tại huyện Chương Mỹ,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Lê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Nguyễn Thị Hiền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môi trường; Thực trạng quản lý nhà nước về môi trường tại huyện Chương Mỹ, thành phố Hà Nội; Giải pháp hoàn thiện công tác quản lý nhà nước về môi trường tại huyện Chương Mỹ, thành phố Hà Nội</w:t>
            </w:r>
          </w:p>
        </w:tc>
      </w:tr>
      <w:tr w:rsidR="00B832EE" w:rsidRPr="00396488" w:rsidTr="00396488">
        <w:trPr>
          <w:trHeight w:val="1890"/>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38</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Lượng giá giá trị sử dụng của rừng ngập mặn trên địa bàn xã Vinh Quang , Huyện Tiên Lãng, thành phố Hải Phòng</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Đặng Minh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Thu</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Đặng Thị Hiền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lượng giá giá trị sử dụng; Lượng giá giá trị sử dụng của rừng ngập mặn trên địa bàn xã Vinh Quang , Huyện Tiên Lãng, thành phố Hải Phòng; Giải pháp hoàn thiện công tác quản lý rừng ngập mặn trên địa bàn xã Vinh Quang , Huyện Tiên Lãng, thành phố Hải Phòng</w:t>
            </w:r>
          </w:p>
        </w:tc>
      </w:tr>
      <w:tr w:rsidR="00B832EE" w:rsidRPr="00396488" w:rsidTr="00396488">
        <w:trPr>
          <w:trHeight w:val="283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39</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Lượng giá thiệt hại sức khỏe của người dân do ô nhiễm không khí gây ra bởi hoạt động chế biến gỗ tại xã Vân Hà, huyện Đông Anh,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Đặng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Thúy</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Đặng Thị Hiền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lượng giá thiệt hại sức khỏe cộng đồng do ô nhiễm môi trường không khí; Lượng giá thiệt hại sức khỏe cộng đồng do ô nhiễm môi trường không khí gây ra bởi hoạt động chế biến gỗ tại xã Vân Hà, huyện Đông Anh, thành phố Hà Nội; Giải pháp giảm thiệt hại sức  khỏe cộng đồng do  ô nhiễm môi trường không khí gây ra bởi hoạt động chế biến gỗ tại xã Vân Hà, huyện Đông Anh, thành phố Hà Nội</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40</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môi trường tại quận Nam Từ Liêm, thành phố Hà Nội</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Nguyễn Tuyết</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Trinh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ThS. Đặng Thị Hiền</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môi trường; Thực trạng quản lý nhà nước về môi trường tại quận Nam Từ Liêm, thành phố Hà Nội; Giải pháp hoàn thiện công tác quản lý nhà nước về môi trường tại quận Nam Từ Liêm, thành phố Hà Nội</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lastRenderedPageBreak/>
              <w:t>41</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sản xuất kinh doanh tại công ty Cổ phần cấp nước Sơn Tây</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Hoàng Khánh</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Linh</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Hà Thị Thanh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sản xuất kinh doanh của doanh nghiệp cấp nước; Thực trạng sản xuất kinh doanh tại công ty Cổ phần cấp nước Sơn Tây; Giải pháp nâng cao hiệu quả sản xuất kinh doanh tại công ty Cổ phần cấp nước Sơn Tây</w:t>
            </w:r>
          </w:p>
        </w:tc>
      </w:tr>
      <w:tr w:rsidR="00B832EE" w:rsidRPr="00396488" w:rsidTr="00396488">
        <w:trPr>
          <w:trHeight w:val="1575"/>
        </w:trPr>
        <w:tc>
          <w:tcPr>
            <w:tcW w:w="1162"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42</w:t>
            </w:r>
          </w:p>
        </w:tc>
        <w:tc>
          <w:tcPr>
            <w:tcW w:w="1813" w:type="dxa"/>
            <w:noWrap/>
            <w:vAlign w:val="center"/>
            <w:hideMark/>
          </w:tcPr>
          <w:p w:rsidR="00B832EE" w:rsidRPr="00396488" w:rsidRDefault="00B832EE" w:rsidP="00B832EE">
            <w:pPr>
              <w:jc w:val="center"/>
              <w:rPr>
                <w:rFonts w:ascii="Times New Roman" w:hAnsi="Times New Roman" w:cs="Times New Roman"/>
                <w:sz w:val="26"/>
                <w:szCs w:val="26"/>
              </w:rPr>
            </w:pPr>
            <w:r w:rsidRPr="00396488">
              <w:rPr>
                <w:rFonts w:ascii="Times New Roman" w:hAnsi="Times New Roman" w:cs="Times New Roman"/>
                <w:sz w:val="26"/>
                <w:szCs w:val="26"/>
              </w:rPr>
              <w:t>Đại học</w:t>
            </w:r>
          </w:p>
        </w:tc>
        <w:tc>
          <w:tcPr>
            <w:tcW w:w="2803"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Thực trạng quản lý nhà nước về đất nông nghiệp tại thị xã Hoàng Mai, tỉnh Nghệ An</w:t>
            </w:r>
          </w:p>
        </w:tc>
        <w:tc>
          <w:tcPr>
            <w:tcW w:w="25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Ngô Thị</w:t>
            </w:r>
          </w:p>
        </w:tc>
        <w:tc>
          <w:tcPr>
            <w:tcW w:w="108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Phương</w:t>
            </w:r>
          </w:p>
        </w:tc>
        <w:tc>
          <w:tcPr>
            <w:tcW w:w="162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TS. Hà Thị Thanh Thủy</w:t>
            </w:r>
          </w:p>
        </w:tc>
        <w:tc>
          <w:tcPr>
            <w:tcW w:w="3150" w:type="dxa"/>
            <w:vAlign w:val="center"/>
            <w:hideMark/>
          </w:tcPr>
          <w:p w:rsidR="00B832EE" w:rsidRPr="00396488" w:rsidRDefault="00B832EE" w:rsidP="00B832EE">
            <w:pPr>
              <w:rPr>
                <w:rFonts w:ascii="Times New Roman" w:hAnsi="Times New Roman" w:cs="Times New Roman"/>
                <w:sz w:val="26"/>
                <w:szCs w:val="26"/>
              </w:rPr>
            </w:pPr>
            <w:r w:rsidRPr="00396488">
              <w:rPr>
                <w:rFonts w:ascii="Times New Roman" w:hAnsi="Times New Roman" w:cs="Times New Roman"/>
                <w:sz w:val="26"/>
                <w:szCs w:val="26"/>
              </w:rPr>
              <w:t>Lý luận về quản lý nhà nước về đất nông nghiệp; Thực trạng quản lý nhà nước về đất nông nghiệp tại thị xã Hoàng Mai, tỉnh Nghệ An; Giải pháp hoàn thiện công tác quản lý nhà nước về đất nông nghiệp tại thị xã Hoàng Mai, tỉnh Nghệ An</w:t>
            </w:r>
          </w:p>
        </w:tc>
      </w:tr>
    </w:tbl>
    <w:p w:rsidR="00B832EE" w:rsidRPr="00396488" w:rsidRDefault="00B832EE">
      <w:pPr>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7016"/>
      </w:tblGrid>
      <w:tr w:rsidR="00396488" w:rsidRPr="00396488" w:rsidTr="00396488">
        <w:tc>
          <w:tcPr>
            <w:tcW w:w="7015" w:type="dxa"/>
          </w:tcPr>
          <w:p w:rsidR="00396488" w:rsidRPr="00396488" w:rsidRDefault="00396488">
            <w:pPr>
              <w:rPr>
                <w:rFonts w:ascii="Times New Roman" w:hAnsi="Times New Roman" w:cs="Times New Roman"/>
                <w:sz w:val="26"/>
                <w:szCs w:val="26"/>
              </w:rPr>
            </w:pPr>
          </w:p>
        </w:tc>
        <w:tc>
          <w:tcPr>
            <w:tcW w:w="7016" w:type="dxa"/>
            <w:vAlign w:val="center"/>
          </w:tcPr>
          <w:p w:rsidR="00396488" w:rsidRPr="00396488" w:rsidRDefault="00396488" w:rsidP="00396488">
            <w:pPr>
              <w:jc w:val="center"/>
              <w:rPr>
                <w:rFonts w:ascii="Times New Roman" w:hAnsi="Times New Roman" w:cs="Times New Roman"/>
                <w:b/>
                <w:sz w:val="26"/>
                <w:szCs w:val="26"/>
              </w:rPr>
            </w:pPr>
            <w:r w:rsidRPr="00396488">
              <w:rPr>
                <w:rFonts w:ascii="Times New Roman" w:hAnsi="Times New Roman" w:cs="Times New Roman"/>
                <w:b/>
                <w:sz w:val="26"/>
                <w:szCs w:val="26"/>
              </w:rPr>
              <w:t>PHÓ TRƯỞNG KHOA</w:t>
            </w:r>
          </w:p>
        </w:tc>
      </w:tr>
    </w:tbl>
    <w:p w:rsidR="00396488" w:rsidRPr="00396488" w:rsidRDefault="00396488">
      <w:pPr>
        <w:rPr>
          <w:rFonts w:ascii="Times New Roman" w:hAnsi="Times New Roman" w:cs="Times New Roman"/>
          <w:sz w:val="26"/>
          <w:szCs w:val="26"/>
        </w:rPr>
      </w:pPr>
    </w:p>
    <w:sectPr w:rsidR="00396488" w:rsidRPr="00396488" w:rsidSect="00396488">
      <w:pgSz w:w="16839" w:h="11907" w:orient="landscape" w:code="9"/>
      <w:pgMar w:top="1296" w:right="1440" w:bottom="15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EE"/>
    <w:rsid w:val="001D30CF"/>
    <w:rsid w:val="00396488"/>
    <w:rsid w:val="003D57AB"/>
    <w:rsid w:val="00B8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0747">
      <w:bodyDiv w:val="1"/>
      <w:marLeft w:val="0"/>
      <w:marRight w:val="0"/>
      <w:marTop w:val="0"/>
      <w:marBottom w:val="0"/>
      <w:divBdr>
        <w:top w:val="none" w:sz="0" w:space="0" w:color="auto"/>
        <w:left w:val="none" w:sz="0" w:space="0" w:color="auto"/>
        <w:bottom w:val="none" w:sz="0" w:space="0" w:color="auto"/>
        <w:right w:val="none" w:sz="0" w:space="0" w:color="auto"/>
      </w:divBdr>
    </w:div>
    <w:div w:id="1185905144">
      <w:bodyDiv w:val="1"/>
      <w:marLeft w:val="0"/>
      <w:marRight w:val="0"/>
      <w:marTop w:val="0"/>
      <w:marBottom w:val="0"/>
      <w:divBdr>
        <w:top w:val="none" w:sz="0" w:space="0" w:color="auto"/>
        <w:left w:val="none" w:sz="0" w:space="0" w:color="auto"/>
        <w:bottom w:val="none" w:sz="0" w:space="0" w:color="auto"/>
        <w:right w:val="none" w:sz="0" w:space="0" w:color="auto"/>
      </w:divBdr>
    </w:div>
    <w:div w:id="13305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198</Pages>
  <Words>28522</Words>
  <Characters>162576</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hai yen</dc:creator>
  <cp:lastModifiedBy>bui hai yen</cp:lastModifiedBy>
  <cp:revision>1</cp:revision>
  <dcterms:created xsi:type="dcterms:W3CDTF">2020-07-09T07:40:00Z</dcterms:created>
  <dcterms:modified xsi:type="dcterms:W3CDTF">2020-07-09T07:59:00Z</dcterms:modified>
</cp:coreProperties>
</file>